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98E" w:rsidRDefault="00A8598E" w:rsidP="00A8598E">
      <w:pPr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</w:p>
    <w:p w:rsidR="00057C9A" w:rsidRPr="00A8598E" w:rsidRDefault="00E43F14" w:rsidP="00057C9A">
      <w:pPr>
        <w:rPr>
          <w:rFonts w:ascii="Times New Roman" w:hAnsi="Times New Roman" w:cs="Times New Roman"/>
          <w:b/>
          <w:color w:val="202124"/>
          <w:spacing w:val="2"/>
          <w:shd w:val="clear" w:color="auto" w:fill="FFFFFF"/>
        </w:rPr>
      </w:pPr>
      <w:r w:rsidRPr="00A8598E">
        <w:rPr>
          <w:rFonts w:ascii="Times New Roman" w:hAnsi="Times New Roman" w:cs="Times New Roman"/>
          <w:b/>
          <w:color w:val="202124"/>
          <w:spacing w:val="2"/>
          <w:shd w:val="clear" w:color="auto" w:fill="FFFFFF"/>
        </w:rPr>
        <w:t>PIANO DIDATTICO PERSONALIZZATO</w:t>
      </w:r>
      <w:r w:rsidR="00A8598E" w:rsidRPr="00A8598E">
        <w:rPr>
          <w:rFonts w:ascii="Times New Roman" w:hAnsi="Times New Roman" w:cs="Times New Roman"/>
          <w:b/>
          <w:color w:val="202124"/>
          <w:spacing w:val="2"/>
        </w:rPr>
        <w:t xml:space="preserve"> </w:t>
      </w:r>
      <w:r w:rsidRPr="00A8598E">
        <w:rPr>
          <w:rFonts w:ascii="Times New Roman" w:hAnsi="Times New Roman" w:cs="Times New Roman"/>
          <w:b/>
          <w:color w:val="202124"/>
          <w:spacing w:val="2"/>
          <w:shd w:val="clear" w:color="auto" w:fill="FFFFFF"/>
        </w:rPr>
        <w:t>PER ALUNNI AD ALTO POTENZIALE</w:t>
      </w:r>
      <w:r w:rsidR="00A8598E" w:rsidRPr="00A8598E">
        <w:rPr>
          <w:rFonts w:ascii="Times New Roman" w:hAnsi="Times New Roman" w:cs="Times New Roman"/>
          <w:b/>
          <w:color w:val="202124"/>
          <w:spacing w:val="2"/>
        </w:rPr>
        <w:t xml:space="preserve"> </w:t>
      </w:r>
      <w:r w:rsidRPr="00A8598E">
        <w:rPr>
          <w:rFonts w:ascii="Times New Roman" w:hAnsi="Times New Roman" w:cs="Times New Roman"/>
          <w:b/>
          <w:color w:val="202124"/>
          <w:spacing w:val="2"/>
          <w:shd w:val="clear" w:color="auto" w:fill="FFFFFF"/>
        </w:rPr>
        <w:t>E PLUSDOTATI</w:t>
      </w:r>
    </w:p>
    <w:p w:rsidR="00057C9A" w:rsidRPr="00A8598E" w:rsidRDefault="00961286" w:rsidP="00961286">
      <w:pPr>
        <w:spacing w:after="0" w:line="240" w:lineRule="auto"/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sym w:font="Symbol" w:char="F0B7"/>
      </w: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 xml:space="preserve"> </w:t>
      </w:r>
      <w:r w:rsidR="00E43F14"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Direttiva MIUR del 27 dicembre 2012 "Strumenti d'intervento per</w:t>
      </w:r>
      <w:r w:rsidR="00057C9A"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 xml:space="preserve"> </w:t>
      </w:r>
      <w:r w:rsidR="00E43F14"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 xml:space="preserve">alunni con bisogni educativi </w:t>
      </w:r>
      <w:r w:rsidR="00057C9A"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s</w:t>
      </w: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peciali e</w:t>
      </w:r>
      <w:r w:rsidR="00E43F14"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 xml:space="preserve"> organizzazione territoriale per</w:t>
      </w:r>
      <w:r w:rsidR="00057C9A"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 xml:space="preserve"> </w:t>
      </w:r>
      <w:r w:rsidR="00E43F14"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l'inclusione scolastica".</w:t>
      </w:r>
    </w:p>
    <w:p w:rsidR="00057C9A" w:rsidRPr="00A8598E" w:rsidRDefault="00961286" w:rsidP="00961286">
      <w:pPr>
        <w:spacing w:after="0" w:line="240" w:lineRule="auto"/>
        <w:rPr>
          <w:rFonts w:ascii="Times New Roman" w:hAnsi="Times New Roman" w:cs="Times New Roman"/>
          <w:color w:val="202124"/>
          <w:spacing w:val="2"/>
        </w:rPr>
      </w:pP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sym w:font="Symbol" w:char="F0B7"/>
      </w: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 xml:space="preserve"> </w:t>
      </w:r>
      <w:r w:rsidR="00E43F14"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Nota MIUR n. 563 del 3 aprile 2019 "Alunni con bisogni educativi</w:t>
      </w:r>
      <w:r w:rsidR="00057C9A"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 xml:space="preserve"> </w:t>
      </w:r>
      <w:r w:rsidR="00E43F14"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speciali. Chiarimenti".</w:t>
      </w:r>
    </w:p>
    <w:p w:rsidR="00057C9A" w:rsidRPr="00A8598E" w:rsidRDefault="00961286" w:rsidP="00961286">
      <w:pPr>
        <w:spacing w:after="0" w:line="240" w:lineRule="auto"/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sym w:font="Symbol" w:char="F0B7"/>
      </w: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 xml:space="preserve"> </w:t>
      </w:r>
      <w:r w:rsidR="00E43F14"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Linee Guida per il diritto allo studio degli alunni e degli studenti</w:t>
      </w:r>
      <w:r w:rsidR="00057C9A"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 xml:space="preserve"> </w:t>
      </w:r>
      <w:proofErr w:type="spellStart"/>
      <w:r w:rsidR="00E43F14"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plusdotati</w:t>
      </w:r>
      <w:proofErr w:type="spellEnd"/>
      <w:r w:rsidR="00E43F14"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 xml:space="preserve"> e per lo sviluppo del potenziale e del talento - MIUR 2019.</w:t>
      </w:r>
    </w:p>
    <w:p w:rsidR="00961286" w:rsidRPr="00A8598E" w:rsidRDefault="00961286" w:rsidP="00057C9A">
      <w:pPr>
        <w:rPr>
          <w:rFonts w:ascii="Times New Roman" w:hAnsi="Times New Roman" w:cs="Times New Roman"/>
          <w:color w:val="202124"/>
          <w:spacing w:val="2"/>
        </w:rPr>
      </w:pPr>
    </w:p>
    <w:tbl>
      <w:tblPr>
        <w:tblStyle w:val="Grigliatabella"/>
        <w:tblW w:w="0" w:type="auto"/>
        <w:tblLook w:val="04A0"/>
      </w:tblPr>
      <w:tblGrid>
        <w:gridCol w:w="9736"/>
      </w:tblGrid>
      <w:tr w:rsidR="00961286" w:rsidRPr="00A8598E" w:rsidTr="00961286">
        <w:tc>
          <w:tcPr>
            <w:tcW w:w="9736" w:type="dxa"/>
          </w:tcPr>
          <w:p w:rsidR="00961286" w:rsidRPr="00A8598E" w:rsidRDefault="00961286" w:rsidP="00961286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  <w:p w:rsidR="00961286" w:rsidRPr="00A8598E" w:rsidRDefault="00961286" w:rsidP="00961286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Alunno/a</w:t>
            </w:r>
            <w:r w:rsidR="000F357D"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 xml:space="preserve"> </w:t>
            </w: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______________________________________________________</w:t>
            </w:r>
            <w:r w:rsidR="000F357D"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______</w:t>
            </w:r>
          </w:p>
          <w:p w:rsidR="00961286" w:rsidRPr="00A8598E" w:rsidRDefault="00961286" w:rsidP="00961286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  <w:p w:rsidR="00961286" w:rsidRPr="00A8598E" w:rsidRDefault="00961286" w:rsidP="00961286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Anno scolastico</w:t>
            </w:r>
            <w:r w:rsidR="000F357D"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 xml:space="preserve">  </w:t>
            </w: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____________________________</w:t>
            </w:r>
            <w:r w:rsidR="000F357D"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__________________________</w:t>
            </w:r>
            <w:r w:rsidRPr="00A8598E">
              <w:rPr>
                <w:rFonts w:ascii="Times New Roman" w:hAnsi="Times New Roman" w:cs="Times New Roman"/>
                <w:color w:val="202124"/>
                <w:spacing w:val="2"/>
              </w:rPr>
              <w:br/>
            </w:r>
          </w:p>
          <w:p w:rsidR="00961286" w:rsidRPr="00A8598E" w:rsidRDefault="00961286" w:rsidP="00961286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Scuola</w:t>
            </w:r>
            <w:r w:rsidR="000F357D"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 xml:space="preserve"> _______________________________</w:t>
            </w: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_______________________________</w:t>
            </w:r>
            <w:r w:rsidRPr="00A8598E">
              <w:rPr>
                <w:rFonts w:ascii="Times New Roman" w:hAnsi="Times New Roman" w:cs="Times New Roman"/>
                <w:color w:val="202124"/>
                <w:spacing w:val="2"/>
              </w:rPr>
              <w:br/>
            </w:r>
          </w:p>
          <w:p w:rsidR="00961286" w:rsidRPr="00A8598E" w:rsidRDefault="00961286" w:rsidP="00961286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Classe_________________________</w:t>
            </w:r>
            <w:r w:rsidR="000F357D"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______________________________________</w:t>
            </w:r>
            <w:r w:rsidRPr="00A8598E">
              <w:rPr>
                <w:rFonts w:ascii="Times New Roman" w:hAnsi="Times New Roman" w:cs="Times New Roman"/>
                <w:color w:val="202124"/>
                <w:spacing w:val="2"/>
              </w:rPr>
              <w:br/>
            </w:r>
          </w:p>
          <w:p w:rsidR="00961286" w:rsidRPr="00A8598E" w:rsidRDefault="00961286" w:rsidP="00961286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Plesso_____________________</w:t>
            </w:r>
            <w:r w:rsidR="000F357D"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__________________________________________</w:t>
            </w:r>
            <w:r w:rsidRPr="00A8598E">
              <w:rPr>
                <w:rFonts w:ascii="Times New Roman" w:hAnsi="Times New Roman" w:cs="Times New Roman"/>
                <w:color w:val="202124"/>
                <w:spacing w:val="2"/>
              </w:rPr>
              <w:br/>
            </w:r>
          </w:p>
          <w:p w:rsidR="00961286" w:rsidRPr="00A8598E" w:rsidRDefault="00961286" w:rsidP="00961286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Team docenti (scuola primaria)</w:t>
            </w:r>
          </w:p>
          <w:p w:rsidR="00961286" w:rsidRPr="00A8598E" w:rsidRDefault="00961286" w:rsidP="00961286">
            <w:p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____________________________________________________________________________</w:t>
            </w:r>
          </w:p>
          <w:p w:rsidR="00961286" w:rsidRPr="00A8598E" w:rsidRDefault="00961286" w:rsidP="00961286">
            <w:p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____________________________________________________________________________</w:t>
            </w:r>
          </w:p>
          <w:p w:rsidR="00961286" w:rsidRPr="00A8598E" w:rsidRDefault="00961286" w:rsidP="00961286">
            <w:p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____________________________________________________________________________</w:t>
            </w:r>
          </w:p>
          <w:p w:rsidR="00961286" w:rsidRPr="00A8598E" w:rsidRDefault="00961286" w:rsidP="00961286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  <w:p w:rsidR="00961286" w:rsidRPr="00A8598E" w:rsidRDefault="00961286" w:rsidP="00961286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Consiglio di classe (scuola secondaria)</w:t>
            </w:r>
          </w:p>
          <w:p w:rsidR="00961286" w:rsidRPr="00A8598E" w:rsidRDefault="00961286" w:rsidP="00961286">
            <w:p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____________________________________________________________________________</w:t>
            </w:r>
          </w:p>
          <w:p w:rsidR="00961286" w:rsidRPr="00A8598E" w:rsidRDefault="00961286" w:rsidP="00961286">
            <w:p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____________________________________________________________________________</w:t>
            </w:r>
          </w:p>
          <w:p w:rsidR="00961286" w:rsidRPr="00A8598E" w:rsidRDefault="00961286" w:rsidP="00961286">
            <w:p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____________________________________________________________________________</w:t>
            </w:r>
          </w:p>
          <w:p w:rsidR="00961286" w:rsidRPr="00A8598E" w:rsidRDefault="00961286" w:rsidP="00961286">
            <w:p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</w:rPr>
            </w:pPr>
          </w:p>
          <w:p w:rsidR="00961286" w:rsidRPr="00A8598E" w:rsidRDefault="00961286" w:rsidP="00961286">
            <w:pPr>
              <w:rPr>
                <w:rFonts w:ascii="Times New Roman" w:hAnsi="Times New Roman" w:cs="Times New Roman"/>
                <w:color w:val="202124"/>
                <w:spacing w:val="2"/>
              </w:rPr>
            </w:pPr>
          </w:p>
        </w:tc>
      </w:tr>
    </w:tbl>
    <w:p w:rsidR="00E43F14" w:rsidRPr="00A8598E" w:rsidRDefault="00E43F14" w:rsidP="00961286">
      <w:pPr>
        <w:rPr>
          <w:rFonts w:ascii="Times New Roman" w:hAnsi="Times New Roman" w:cs="Times New Roman"/>
          <w:b/>
          <w:color w:val="202124"/>
          <w:spacing w:val="2"/>
          <w:shd w:val="clear" w:color="auto" w:fill="FFFFFF"/>
        </w:rPr>
      </w:pPr>
      <w:r w:rsidRPr="00A8598E">
        <w:rPr>
          <w:rFonts w:ascii="Times New Roman" w:hAnsi="Times New Roman" w:cs="Times New Roman"/>
          <w:color w:val="202124"/>
          <w:spacing w:val="2"/>
        </w:rPr>
        <w:br/>
      </w:r>
      <w:r w:rsidR="00961286" w:rsidRPr="00A8598E">
        <w:rPr>
          <w:rFonts w:ascii="Times New Roman" w:hAnsi="Times New Roman" w:cs="Times New Roman"/>
          <w:b/>
          <w:color w:val="202124"/>
          <w:spacing w:val="2"/>
          <w:shd w:val="clear" w:color="auto" w:fill="FFFFFF"/>
        </w:rPr>
        <w:t xml:space="preserve">La compilazione del PDP è effettuata dopo un periodo di osservazione dell'allievo/a e/o comunque successivamente all'acquisizione della certificazione di </w:t>
      </w:r>
      <w:proofErr w:type="spellStart"/>
      <w:r w:rsidR="00961286" w:rsidRPr="00A8598E">
        <w:rPr>
          <w:rFonts w:ascii="Times New Roman" w:hAnsi="Times New Roman" w:cs="Times New Roman"/>
          <w:b/>
          <w:color w:val="202124"/>
          <w:spacing w:val="2"/>
          <w:shd w:val="clear" w:color="auto" w:fill="FFFFFF"/>
        </w:rPr>
        <w:t>plusdotazione</w:t>
      </w:r>
      <w:proofErr w:type="spellEnd"/>
      <w:r w:rsidR="00961286" w:rsidRPr="00A8598E">
        <w:rPr>
          <w:rFonts w:ascii="Times New Roman" w:hAnsi="Times New Roman" w:cs="Times New Roman"/>
          <w:b/>
          <w:color w:val="202124"/>
          <w:spacing w:val="2"/>
          <w:shd w:val="clear" w:color="auto" w:fill="FFFFFF"/>
        </w:rPr>
        <w:t xml:space="preserve"> o Alto potenziale. Il PDP viene deliberato dal Team/Consiglio di classe, firmato dal Coordinatore di classe per il Dirigente Scolastico, dai docenti e dalla famiglia.</w:t>
      </w:r>
      <w:r w:rsidRPr="00A8598E">
        <w:rPr>
          <w:rFonts w:ascii="Times New Roman" w:hAnsi="Times New Roman" w:cs="Times New Roman"/>
          <w:b/>
          <w:color w:val="202124"/>
          <w:spacing w:val="2"/>
          <w:shd w:val="clear" w:color="auto" w:fill="FFFFFF"/>
        </w:rPr>
        <w:br w:type="page"/>
      </w:r>
    </w:p>
    <w:p w:rsidR="00961286" w:rsidRPr="00A8598E" w:rsidRDefault="00E43F14" w:rsidP="00961286">
      <w:pPr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  <w:r w:rsidRPr="00A8598E">
        <w:rPr>
          <w:rFonts w:ascii="Times New Roman" w:hAnsi="Times New Roman" w:cs="Times New Roman"/>
          <w:b/>
          <w:color w:val="202124"/>
          <w:spacing w:val="2"/>
          <w:shd w:val="clear" w:color="auto" w:fill="FFFFFF"/>
        </w:rPr>
        <w:lastRenderedPageBreak/>
        <w:t xml:space="preserve">DATI ANAGRAFICI E INFORMAZIONI ESSENZIALI </w:t>
      </w:r>
      <w:proofErr w:type="spellStart"/>
      <w:r w:rsidRPr="00A8598E">
        <w:rPr>
          <w:rFonts w:ascii="Times New Roman" w:hAnsi="Times New Roman" w:cs="Times New Roman"/>
          <w:b/>
          <w:color w:val="202124"/>
          <w:spacing w:val="2"/>
          <w:shd w:val="clear" w:color="auto" w:fill="FFFFFF"/>
        </w:rPr>
        <w:t>DI</w:t>
      </w:r>
      <w:proofErr w:type="spellEnd"/>
      <w:r w:rsidRPr="00A8598E">
        <w:rPr>
          <w:rFonts w:ascii="Times New Roman" w:hAnsi="Times New Roman" w:cs="Times New Roman"/>
          <w:b/>
          <w:color w:val="202124"/>
          <w:spacing w:val="2"/>
          <w:shd w:val="clear" w:color="auto" w:fill="FFFFFF"/>
        </w:rPr>
        <w:t xml:space="preserve"> PRESENTAZIONE </w:t>
      </w:r>
      <w:r w:rsidR="00961286" w:rsidRPr="00A8598E">
        <w:rPr>
          <w:rFonts w:ascii="Times New Roman" w:hAnsi="Times New Roman" w:cs="Times New Roman"/>
          <w:b/>
          <w:color w:val="202124"/>
          <w:spacing w:val="2"/>
          <w:shd w:val="clear" w:color="auto" w:fill="FFFFFF"/>
        </w:rPr>
        <w:t>D</w:t>
      </w:r>
      <w:r w:rsidRPr="00A8598E">
        <w:rPr>
          <w:rFonts w:ascii="Times New Roman" w:hAnsi="Times New Roman" w:cs="Times New Roman"/>
          <w:b/>
          <w:color w:val="202124"/>
          <w:spacing w:val="2"/>
          <w:shd w:val="clear" w:color="auto" w:fill="FFFFFF"/>
        </w:rPr>
        <w:t>ELL'AUNNO/A</w:t>
      </w:r>
      <w:r w:rsidRPr="00A8598E">
        <w:rPr>
          <w:rFonts w:ascii="Times New Roman" w:hAnsi="Times New Roman" w:cs="Times New Roman"/>
          <w:color w:val="202124"/>
          <w:spacing w:val="2"/>
        </w:rPr>
        <w:br/>
      </w:r>
    </w:p>
    <w:p w:rsidR="000F357D" w:rsidRPr="00A8598E" w:rsidRDefault="00E43F14" w:rsidP="00961286">
      <w:pPr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Cognome e nome allievo/a:</w:t>
      </w:r>
      <w:r w:rsidR="00961286"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 xml:space="preserve"> _____________________________________________________</w:t>
      </w:r>
      <w:r w:rsidRPr="00A8598E">
        <w:rPr>
          <w:rFonts w:ascii="Times New Roman" w:hAnsi="Times New Roman" w:cs="Times New Roman"/>
          <w:color w:val="202124"/>
          <w:spacing w:val="2"/>
        </w:rPr>
        <w:br/>
      </w: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Luogo di nascita:</w:t>
      </w:r>
      <w:r w:rsidR="00961286"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 xml:space="preserve"> ___________________________ Data: ____/____/________</w:t>
      </w:r>
      <w:r w:rsidRPr="00A8598E">
        <w:rPr>
          <w:rFonts w:ascii="Times New Roman" w:hAnsi="Times New Roman" w:cs="Times New Roman"/>
          <w:color w:val="202124"/>
          <w:spacing w:val="2"/>
        </w:rPr>
        <w:br/>
      </w: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Lingua madre/Eventuale bilinguismo:</w:t>
      </w:r>
      <w:r w:rsidR="000F357D"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 xml:space="preserve"> _____________________________________________</w:t>
      </w:r>
      <w:r w:rsidRPr="00A8598E">
        <w:rPr>
          <w:rFonts w:ascii="Times New Roman" w:hAnsi="Times New Roman" w:cs="Times New Roman"/>
          <w:color w:val="202124"/>
          <w:spacing w:val="2"/>
        </w:rPr>
        <w:br/>
      </w:r>
      <w:r w:rsidRPr="00A8598E">
        <w:rPr>
          <w:rFonts w:ascii="Times New Roman" w:hAnsi="Times New Roman" w:cs="Times New Roman"/>
          <w:color w:val="202124"/>
          <w:spacing w:val="2"/>
        </w:rPr>
        <w:br/>
      </w:r>
      <w:r w:rsidR="00E26562" w:rsidRPr="00A8598E">
        <w:rPr>
          <w:rFonts w:ascii="Times New Roman" w:hAnsi="Times New Roman" w:cs="Times New Roman"/>
          <w:b/>
          <w:color w:val="202124"/>
          <w:spacing w:val="2"/>
          <w:shd w:val="clear" w:color="auto" w:fill="FFFFFF"/>
        </w:rPr>
        <w:t>1</w:t>
      </w:r>
      <w:r w:rsidRPr="00A8598E">
        <w:rPr>
          <w:rFonts w:ascii="Times New Roman" w:hAnsi="Times New Roman" w:cs="Times New Roman"/>
          <w:b/>
          <w:color w:val="202124"/>
          <w:spacing w:val="2"/>
          <w:shd w:val="clear" w:color="auto" w:fill="FFFFFF"/>
        </w:rPr>
        <w:t xml:space="preserve">) INDIVIDUAZIONE DELLA SITUAZIONE </w:t>
      </w:r>
      <w:proofErr w:type="spellStart"/>
      <w:r w:rsidRPr="00A8598E">
        <w:rPr>
          <w:rFonts w:ascii="Times New Roman" w:hAnsi="Times New Roman" w:cs="Times New Roman"/>
          <w:b/>
          <w:color w:val="202124"/>
          <w:spacing w:val="2"/>
          <w:shd w:val="clear" w:color="auto" w:fill="FFFFFF"/>
        </w:rPr>
        <w:t>DI</w:t>
      </w:r>
      <w:proofErr w:type="spellEnd"/>
      <w:r w:rsidRPr="00A8598E">
        <w:rPr>
          <w:rFonts w:ascii="Times New Roman" w:hAnsi="Times New Roman" w:cs="Times New Roman"/>
          <w:b/>
          <w:color w:val="202124"/>
          <w:spacing w:val="2"/>
          <w:shd w:val="clear" w:color="auto" w:fill="FFFFFF"/>
        </w:rPr>
        <w:t xml:space="preserve"> BISOGNO EDUCATIVO SPECIALE:</w:t>
      </w:r>
      <w:r w:rsidRPr="00A8598E">
        <w:rPr>
          <w:rFonts w:ascii="Times New Roman" w:hAnsi="Times New Roman" w:cs="Times New Roman"/>
          <w:color w:val="202124"/>
          <w:spacing w:val="2"/>
        </w:rPr>
        <w:br/>
      </w:r>
    </w:p>
    <w:p w:rsidR="000F357D" w:rsidRPr="00A8598E" w:rsidRDefault="000F357D" w:rsidP="00961286">
      <w:pPr>
        <w:rPr>
          <w:rFonts w:ascii="Times New Roman" w:hAnsi="Times New Roman" w:cs="Times New Roman"/>
          <w:b/>
          <w:color w:val="202124"/>
          <w:spacing w:val="2"/>
          <w:shd w:val="clear" w:color="auto" w:fill="FFFFFF"/>
        </w:rPr>
      </w:pPr>
      <w:r w:rsidRPr="00A8598E">
        <w:rPr>
          <w:rFonts w:ascii="Times New Roman" w:hAnsi="Times New Roman" w:cs="Times New Roman"/>
          <w:b/>
          <w:color w:val="202124"/>
          <w:spacing w:val="2"/>
          <w:shd w:val="clear" w:color="auto" w:fill="FFFFFF"/>
        </w:rPr>
        <w:sym w:font="Symbol" w:char="F0B7"/>
      </w:r>
      <w:r w:rsidRPr="00A8598E">
        <w:rPr>
          <w:rFonts w:ascii="Times New Roman" w:hAnsi="Times New Roman" w:cs="Times New Roman"/>
          <w:b/>
          <w:color w:val="202124"/>
          <w:spacing w:val="2"/>
          <w:shd w:val="clear" w:color="auto" w:fill="FFFFFF"/>
        </w:rPr>
        <w:t xml:space="preserve"> </w:t>
      </w:r>
      <w:r w:rsidR="00E43F14" w:rsidRPr="00A8598E">
        <w:rPr>
          <w:rFonts w:ascii="Times New Roman" w:hAnsi="Times New Roman" w:cs="Times New Roman"/>
          <w:b/>
          <w:color w:val="202124"/>
          <w:spacing w:val="2"/>
          <w:shd w:val="clear" w:color="auto" w:fill="FFFFFF"/>
        </w:rPr>
        <w:t xml:space="preserve">Relazione attestante la valutazione di </w:t>
      </w:r>
      <w:proofErr w:type="spellStart"/>
      <w:r w:rsidR="00E43F14" w:rsidRPr="00A8598E">
        <w:rPr>
          <w:rFonts w:ascii="Times New Roman" w:hAnsi="Times New Roman" w:cs="Times New Roman"/>
          <w:b/>
          <w:color w:val="202124"/>
          <w:spacing w:val="2"/>
          <w:shd w:val="clear" w:color="auto" w:fill="FFFFFF"/>
        </w:rPr>
        <w:t>plusdotazione</w:t>
      </w:r>
      <w:proofErr w:type="spellEnd"/>
      <w:r w:rsidR="00E43F14" w:rsidRPr="00A8598E">
        <w:rPr>
          <w:rFonts w:ascii="Times New Roman" w:hAnsi="Times New Roman" w:cs="Times New Roman"/>
          <w:b/>
          <w:color w:val="202124"/>
          <w:spacing w:val="2"/>
          <w:shd w:val="clear" w:color="auto" w:fill="FFFFFF"/>
        </w:rPr>
        <w:t xml:space="preserve"> effettuata (se presente)</w:t>
      </w:r>
    </w:p>
    <w:p w:rsidR="000F357D" w:rsidRPr="00A8598E" w:rsidRDefault="000F357D" w:rsidP="00961286">
      <w:pPr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  <w:r w:rsidRPr="00A8598E">
        <w:rPr>
          <w:rFonts w:ascii="Times New Roman" w:hAnsi="Times New Roman" w:cs="Times New Roman"/>
          <w:b/>
          <w:color w:val="202124"/>
          <w:spacing w:val="2"/>
          <w:shd w:val="clear" w:color="auto" w:fill="FFFFFF"/>
        </w:rPr>
        <w:t>d</w:t>
      </w:r>
      <w:r w:rsidR="00E43F14" w:rsidRPr="00A8598E">
        <w:rPr>
          <w:rFonts w:ascii="Times New Roman" w:hAnsi="Times New Roman" w:cs="Times New Roman"/>
          <w:b/>
          <w:color w:val="202124"/>
          <w:spacing w:val="2"/>
          <w:shd w:val="clear" w:color="auto" w:fill="FFFFFF"/>
        </w:rPr>
        <w:t>a</w:t>
      </w:r>
      <w:r w:rsidRPr="00A8598E">
        <w:rPr>
          <w:rFonts w:ascii="Times New Roman" w:hAnsi="Times New Roman" w:cs="Times New Roman"/>
          <w:b/>
          <w:color w:val="202124"/>
          <w:spacing w:val="2"/>
          <w:shd w:val="clear" w:color="auto" w:fill="FFFFFF"/>
        </w:rPr>
        <w:t xml:space="preserve"> ________________________________________ </w:t>
      </w: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in data _________________</w:t>
      </w:r>
      <w:r w:rsidR="00E43F14" w:rsidRPr="00A8598E">
        <w:rPr>
          <w:rFonts w:ascii="Times New Roman" w:hAnsi="Times New Roman" w:cs="Times New Roman"/>
          <w:color w:val="202124"/>
          <w:spacing w:val="2"/>
        </w:rPr>
        <w:br/>
      </w:r>
    </w:p>
    <w:p w:rsidR="000F357D" w:rsidRPr="00A8598E" w:rsidRDefault="00E43F14" w:rsidP="00961286">
      <w:pPr>
        <w:rPr>
          <w:rFonts w:ascii="Times New Roman" w:hAnsi="Times New Roman" w:cs="Times New Roman"/>
          <w:b/>
          <w:color w:val="202124"/>
          <w:spacing w:val="2"/>
          <w:shd w:val="clear" w:color="auto" w:fill="FFFFFF"/>
        </w:rPr>
      </w:pPr>
      <w:r w:rsidRPr="00A8598E">
        <w:rPr>
          <w:rFonts w:ascii="Times New Roman" w:hAnsi="Times New Roman" w:cs="Times New Roman"/>
          <w:b/>
          <w:color w:val="202124"/>
          <w:spacing w:val="2"/>
          <w:shd w:val="clear" w:color="auto" w:fill="FFFFFF"/>
        </w:rPr>
        <w:t>Breve sintesi della relazione:</w:t>
      </w:r>
    </w:p>
    <w:tbl>
      <w:tblPr>
        <w:tblStyle w:val="Grigliatabella"/>
        <w:tblW w:w="0" w:type="auto"/>
        <w:tblLook w:val="04A0"/>
      </w:tblPr>
      <w:tblGrid>
        <w:gridCol w:w="9736"/>
      </w:tblGrid>
      <w:tr w:rsidR="000F357D" w:rsidRPr="00A8598E" w:rsidTr="000F357D">
        <w:tc>
          <w:tcPr>
            <w:tcW w:w="9736" w:type="dxa"/>
          </w:tcPr>
          <w:p w:rsidR="000F357D" w:rsidRPr="00A8598E" w:rsidRDefault="000F357D" w:rsidP="000F357D">
            <w:p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  <w:p w:rsidR="000F357D" w:rsidRPr="00A8598E" w:rsidRDefault="000F357D" w:rsidP="000F357D">
            <w:p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____________________________________________________________________________</w:t>
            </w:r>
          </w:p>
          <w:p w:rsidR="000F357D" w:rsidRPr="00A8598E" w:rsidRDefault="000F357D" w:rsidP="000F357D">
            <w:p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____________________________________________________________________________</w:t>
            </w:r>
          </w:p>
          <w:p w:rsidR="000F357D" w:rsidRPr="00A8598E" w:rsidRDefault="000F357D" w:rsidP="000F357D">
            <w:p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____________________________________________________________________________</w:t>
            </w:r>
          </w:p>
          <w:p w:rsidR="000F357D" w:rsidRPr="00A8598E" w:rsidRDefault="000F357D" w:rsidP="000F357D">
            <w:p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____________________________________________________________________________</w:t>
            </w:r>
          </w:p>
          <w:p w:rsidR="000F357D" w:rsidRPr="00A8598E" w:rsidRDefault="000F357D" w:rsidP="000F357D">
            <w:p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____________________________________________________________________________</w:t>
            </w:r>
          </w:p>
          <w:p w:rsidR="000F357D" w:rsidRPr="00A8598E" w:rsidRDefault="000F357D" w:rsidP="000F357D">
            <w:p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____________________________________________________________________________</w:t>
            </w:r>
          </w:p>
          <w:p w:rsidR="000F357D" w:rsidRPr="00A8598E" w:rsidRDefault="000F357D" w:rsidP="000F357D">
            <w:p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____________________________________________________________________________</w:t>
            </w:r>
          </w:p>
          <w:p w:rsidR="000F357D" w:rsidRPr="00A8598E" w:rsidRDefault="000F357D" w:rsidP="000F357D">
            <w:p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____________________________________________________________________________</w:t>
            </w:r>
          </w:p>
          <w:p w:rsidR="000F357D" w:rsidRPr="00A8598E" w:rsidRDefault="000F357D" w:rsidP="000F357D">
            <w:p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____________________________________________________________________________</w:t>
            </w:r>
          </w:p>
          <w:p w:rsidR="000F357D" w:rsidRPr="00A8598E" w:rsidRDefault="000F357D" w:rsidP="000F357D">
            <w:p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____________________________________________________________________________</w:t>
            </w:r>
          </w:p>
          <w:p w:rsidR="000F357D" w:rsidRPr="00A8598E" w:rsidRDefault="000F357D" w:rsidP="000F357D">
            <w:p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____________________________________________________________________________</w:t>
            </w:r>
          </w:p>
          <w:p w:rsidR="000F357D" w:rsidRPr="00A8598E" w:rsidRDefault="000F357D" w:rsidP="000F357D">
            <w:p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____________________________________________________________________________</w:t>
            </w:r>
          </w:p>
        </w:tc>
      </w:tr>
    </w:tbl>
    <w:p w:rsidR="00E43F14" w:rsidRPr="00A8598E" w:rsidRDefault="00E43F14" w:rsidP="00E43F14">
      <w:pPr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  <w:r w:rsidRPr="00A8598E">
        <w:rPr>
          <w:rFonts w:ascii="Times New Roman" w:hAnsi="Times New Roman" w:cs="Times New Roman"/>
          <w:color w:val="202124"/>
          <w:spacing w:val="2"/>
        </w:rPr>
        <w:br/>
      </w:r>
    </w:p>
    <w:p w:rsidR="000F357D" w:rsidRPr="00A8598E" w:rsidRDefault="000F357D" w:rsidP="000F357D">
      <w:pPr>
        <w:rPr>
          <w:rFonts w:ascii="Times New Roman" w:hAnsi="Times New Roman" w:cs="Times New Roman"/>
          <w:b/>
          <w:color w:val="202124"/>
          <w:spacing w:val="2"/>
          <w:shd w:val="clear" w:color="auto" w:fill="FFFFFF"/>
        </w:rPr>
      </w:pPr>
      <w:r w:rsidRPr="00A8598E">
        <w:rPr>
          <w:rFonts w:ascii="Times New Roman" w:hAnsi="Times New Roman" w:cs="Times New Roman"/>
          <w:b/>
          <w:color w:val="202124"/>
          <w:spacing w:val="2"/>
          <w:shd w:val="clear" w:color="auto" w:fill="FFFFFF"/>
        </w:rPr>
        <w:t>MOTIVAZIONI PRIORITARIE PER LE QUALI SI RENDE NECESSARIA LA STESURA DEL PIANO:</w:t>
      </w:r>
    </w:p>
    <w:p w:rsidR="00E43F14" w:rsidRPr="00A8598E" w:rsidRDefault="000F357D" w:rsidP="000F357D">
      <w:pPr>
        <w:rPr>
          <w:rFonts w:ascii="Times New Roman" w:hAnsi="Times New Roman" w:cs="Times New Roman"/>
          <w:b/>
          <w:color w:val="202124"/>
          <w:spacing w:val="2"/>
          <w:shd w:val="clear" w:color="auto" w:fill="FFFFFF"/>
        </w:rPr>
      </w:pPr>
      <w:r w:rsidRPr="00A8598E">
        <w:rPr>
          <w:rFonts w:ascii="Times New Roman" w:hAnsi="Times New Roman" w:cs="Times New Roman"/>
          <w:b/>
          <w:color w:val="202124"/>
          <w:spacing w:val="2"/>
          <w:shd w:val="clear" w:color="auto" w:fill="FFFFFF"/>
        </w:rPr>
        <w:br/>
      </w:r>
      <w:r w:rsidRPr="00A8598E">
        <w:rPr>
          <w:rFonts w:ascii="Times New Roman" w:hAnsi="Times New Roman" w:cs="Times New Roman"/>
          <w:b/>
          <w:color w:val="202124"/>
          <w:spacing w:val="2"/>
        </w:rPr>
        <w:sym w:font="Symbol" w:char="F092"/>
      </w:r>
      <w:r w:rsidRPr="00A8598E">
        <w:rPr>
          <w:rFonts w:ascii="Times New Roman" w:hAnsi="Times New Roman" w:cs="Times New Roman"/>
          <w:b/>
          <w:color w:val="202124"/>
          <w:spacing w:val="2"/>
        </w:rPr>
        <w:t xml:space="preserve">  </w:t>
      </w:r>
      <w:r w:rsidR="00E43F14" w:rsidRPr="00A8598E">
        <w:rPr>
          <w:rFonts w:ascii="Times New Roman" w:hAnsi="Times New Roman" w:cs="Times New Roman"/>
          <w:color w:val="202124"/>
          <w:spacing w:val="3"/>
          <w:shd w:val="clear" w:color="auto" w:fill="FFFFFF"/>
        </w:rPr>
        <w:t>Attivare dinamiche di inclusione dell'allievo nel contesto della classe e nella relazione coi pari</w:t>
      </w:r>
      <w:r w:rsidR="00E43F14" w:rsidRPr="00A8598E">
        <w:rPr>
          <w:rFonts w:ascii="Times New Roman" w:hAnsi="Times New Roman" w:cs="Times New Roman"/>
          <w:color w:val="202124"/>
          <w:spacing w:val="3"/>
        </w:rPr>
        <w:br/>
      </w:r>
      <w:r w:rsidRPr="00A8598E">
        <w:rPr>
          <w:rFonts w:ascii="Times New Roman" w:hAnsi="Times New Roman" w:cs="Times New Roman"/>
          <w:b/>
          <w:color w:val="202124"/>
          <w:spacing w:val="2"/>
        </w:rPr>
        <w:sym w:font="Symbol" w:char="F092"/>
      </w:r>
      <w:r w:rsidRPr="00A8598E">
        <w:rPr>
          <w:rFonts w:ascii="Times New Roman" w:hAnsi="Times New Roman" w:cs="Times New Roman"/>
          <w:b/>
          <w:color w:val="202124"/>
          <w:spacing w:val="2"/>
        </w:rPr>
        <w:t xml:space="preserve">  </w:t>
      </w:r>
      <w:r w:rsidR="00E43F14" w:rsidRPr="00A8598E">
        <w:rPr>
          <w:rFonts w:ascii="Times New Roman" w:hAnsi="Times New Roman" w:cs="Times New Roman"/>
          <w:color w:val="202124"/>
          <w:spacing w:val="3"/>
          <w:shd w:val="clear" w:color="auto" w:fill="FFFFFF"/>
        </w:rPr>
        <w:t>Evitare i rischi di una disaffezione rispetto al lavoro scolastiche, anche in singole discipline</w:t>
      </w:r>
      <w:r w:rsidR="00E43F14" w:rsidRPr="00A8598E">
        <w:rPr>
          <w:rFonts w:ascii="Times New Roman" w:hAnsi="Times New Roman" w:cs="Times New Roman"/>
          <w:color w:val="202124"/>
          <w:spacing w:val="3"/>
        </w:rPr>
        <w:br/>
      </w:r>
      <w:r w:rsidRPr="00A8598E">
        <w:rPr>
          <w:rFonts w:ascii="Times New Roman" w:hAnsi="Times New Roman" w:cs="Times New Roman"/>
          <w:b/>
          <w:color w:val="202124"/>
          <w:spacing w:val="2"/>
        </w:rPr>
        <w:sym w:font="Symbol" w:char="F092"/>
      </w:r>
      <w:r w:rsidRPr="00A8598E">
        <w:rPr>
          <w:rFonts w:ascii="Times New Roman" w:hAnsi="Times New Roman" w:cs="Times New Roman"/>
          <w:b/>
          <w:color w:val="202124"/>
          <w:spacing w:val="2"/>
        </w:rPr>
        <w:t xml:space="preserve">  </w:t>
      </w:r>
      <w:r w:rsidR="00E43F14" w:rsidRPr="00A8598E">
        <w:rPr>
          <w:rFonts w:ascii="Times New Roman" w:hAnsi="Times New Roman" w:cs="Times New Roman"/>
          <w:color w:val="202124"/>
          <w:spacing w:val="3"/>
          <w:shd w:val="clear" w:color="auto" w:fill="FFFFFF"/>
        </w:rPr>
        <w:t xml:space="preserve">Incentivare dinamiche motivazionali in ambiti di </w:t>
      </w:r>
      <w:proofErr w:type="spellStart"/>
      <w:r w:rsidR="00E43F14" w:rsidRPr="00A8598E">
        <w:rPr>
          <w:rFonts w:ascii="Times New Roman" w:hAnsi="Times New Roman" w:cs="Times New Roman"/>
          <w:color w:val="202124"/>
          <w:spacing w:val="3"/>
          <w:shd w:val="clear" w:color="auto" w:fill="FFFFFF"/>
        </w:rPr>
        <w:t>plusdotazione</w:t>
      </w:r>
      <w:proofErr w:type="spellEnd"/>
    </w:p>
    <w:p w:rsidR="000F357D" w:rsidRPr="00A8598E" w:rsidRDefault="00E43F14" w:rsidP="000F357D">
      <w:pPr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br w:type="page"/>
      </w:r>
    </w:p>
    <w:p w:rsidR="00EF7F4E" w:rsidRPr="00A8598E" w:rsidRDefault="000F357D" w:rsidP="000F357D">
      <w:pPr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  <w:r w:rsidRPr="00A8598E">
        <w:rPr>
          <w:rFonts w:ascii="Times New Roman" w:hAnsi="Times New Roman" w:cs="Times New Roman"/>
          <w:b/>
          <w:color w:val="202124"/>
          <w:spacing w:val="2"/>
          <w:shd w:val="clear" w:color="auto" w:fill="FFFFFF"/>
        </w:rPr>
        <w:lastRenderedPageBreak/>
        <w:t xml:space="preserve">2) GRIGLIE </w:t>
      </w:r>
      <w:proofErr w:type="spellStart"/>
      <w:r w:rsidRPr="00A8598E">
        <w:rPr>
          <w:rFonts w:ascii="Times New Roman" w:hAnsi="Times New Roman" w:cs="Times New Roman"/>
          <w:b/>
          <w:color w:val="202124"/>
          <w:spacing w:val="2"/>
          <w:shd w:val="clear" w:color="auto" w:fill="FFFFFF"/>
        </w:rPr>
        <w:t>DI</w:t>
      </w:r>
      <w:proofErr w:type="spellEnd"/>
      <w:r w:rsidRPr="00A8598E">
        <w:rPr>
          <w:rFonts w:ascii="Times New Roman" w:hAnsi="Times New Roman" w:cs="Times New Roman"/>
          <w:b/>
          <w:color w:val="202124"/>
          <w:spacing w:val="2"/>
          <w:shd w:val="clear" w:color="auto" w:fill="FFFFFF"/>
        </w:rPr>
        <w:t xml:space="preserve"> OSSERVAZIONE DELL’ALUNNO NEL CONTESTO SCOLASTICO</w:t>
      </w:r>
      <w:r w:rsidR="00D21EC7"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 xml:space="preserve"> </w:t>
      </w:r>
    </w:p>
    <w:p w:rsidR="00D21EC7" w:rsidRPr="00A8598E" w:rsidRDefault="00E9305D" w:rsidP="000F357D">
      <w:pPr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  <w:r w:rsidRPr="00A8598E">
        <w:rPr>
          <w:rFonts w:ascii="Times New Roman" w:hAnsi="Times New Roman" w:cs="Times New Roman"/>
          <w:b/>
          <w:color w:val="202124"/>
          <w:spacing w:val="2"/>
          <w:shd w:val="clear" w:color="auto" w:fill="FFFFFF"/>
        </w:rPr>
        <w:t xml:space="preserve">- </w:t>
      </w:r>
      <w:r w:rsidR="00E43F14" w:rsidRPr="00A8598E">
        <w:rPr>
          <w:rFonts w:ascii="Times New Roman" w:hAnsi="Times New Roman" w:cs="Times New Roman"/>
          <w:b/>
          <w:color w:val="202124"/>
          <w:spacing w:val="2"/>
          <w:shd w:val="clear" w:color="auto" w:fill="FFFFFF"/>
        </w:rPr>
        <w:t>Abilità cognitive negli apprendimenti</w:t>
      </w:r>
      <w:r w:rsidR="00E43F14" w:rsidRPr="00A8598E">
        <w:rPr>
          <w:rFonts w:ascii="Times New Roman" w:hAnsi="Times New Roman" w:cs="Times New Roman"/>
          <w:color w:val="202124"/>
          <w:spacing w:val="2"/>
        </w:rPr>
        <w:br/>
      </w:r>
      <w:r w:rsidR="00D21EC7"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apporre una X nella scala per ciascuna osservazione da 0 (fenomeno assente) a 5 (massimo grado di presenza)</w:t>
      </w:r>
    </w:p>
    <w:tbl>
      <w:tblPr>
        <w:tblStyle w:val="Grigliatabella"/>
        <w:tblW w:w="9412" w:type="dxa"/>
        <w:tblLook w:val="04A0"/>
      </w:tblPr>
      <w:tblGrid>
        <w:gridCol w:w="7030"/>
        <w:gridCol w:w="397"/>
        <w:gridCol w:w="397"/>
        <w:gridCol w:w="397"/>
        <w:gridCol w:w="397"/>
        <w:gridCol w:w="397"/>
        <w:gridCol w:w="397"/>
      </w:tblGrid>
      <w:tr w:rsidR="00D21EC7" w:rsidRPr="00A8598E" w:rsidTr="00D21EC7">
        <w:tc>
          <w:tcPr>
            <w:tcW w:w="7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1EC7" w:rsidRPr="00A8598E" w:rsidRDefault="00D21EC7" w:rsidP="00814462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0</w:t>
            </w:r>
          </w:p>
        </w:tc>
        <w:tc>
          <w:tcPr>
            <w:tcW w:w="397" w:type="dxa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1</w:t>
            </w:r>
          </w:p>
        </w:tc>
        <w:tc>
          <w:tcPr>
            <w:tcW w:w="397" w:type="dxa"/>
            <w:vAlign w:val="center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2</w:t>
            </w:r>
          </w:p>
        </w:tc>
        <w:tc>
          <w:tcPr>
            <w:tcW w:w="397" w:type="dxa"/>
            <w:vAlign w:val="center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3</w:t>
            </w:r>
          </w:p>
        </w:tc>
        <w:tc>
          <w:tcPr>
            <w:tcW w:w="397" w:type="dxa"/>
            <w:vAlign w:val="center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4</w:t>
            </w:r>
          </w:p>
        </w:tc>
        <w:tc>
          <w:tcPr>
            <w:tcW w:w="397" w:type="dxa"/>
            <w:vAlign w:val="center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5</w:t>
            </w:r>
          </w:p>
        </w:tc>
      </w:tr>
      <w:tr w:rsidR="00D21EC7" w:rsidRPr="00A8598E" w:rsidTr="00D21EC7">
        <w:trPr>
          <w:trHeight w:val="340"/>
        </w:trPr>
        <w:tc>
          <w:tcPr>
            <w:tcW w:w="7030" w:type="dxa"/>
            <w:tcBorders>
              <w:top w:val="single" w:sz="4" w:space="0" w:color="auto"/>
            </w:tcBorders>
            <w:vAlign w:val="center"/>
          </w:tcPr>
          <w:p w:rsidR="00D21EC7" w:rsidRPr="00A8598E" w:rsidRDefault="00D21EC7" w:rsidP="00D21EC7">
            <w:pPr>
              <w:rPr>
                <w:rFonts w:ascii="Times New Roman" w:hAnsi="Times New Roman" w:cs="Times New Roman"/>
                <w:color w:val="202124"/>
                <w:spacing w:val="2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1. Apprende velocemente</w:t>
            </w:r>
          </w:p>
        </w:tc>
        <w:tc>
          <w:tcPr>
            <w:tcW w:w="397" w:type="dxa"/>
            <w:vAlign w:val="center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</w:tr>
      <w:tr w:rsidR="00D21EC7" w:rsidRPr="00A8598E" w:rsidTr="00D21EC7">
        <w:trPr>
          <w:trHeight w:val="340"/>
        </w:trPr>
        <w:tc>
          <w:tcPr>
            <w:tcW w:w="7030" w:type="dxa"/>
            <w:vAlign w:val="center"/>
          </w:tcPr>
          <w:p w:rsidR="00D21EC7" w:rsidRPr="00A8598E" w:rsidRDefault="00D21EC7" w:rsidP="00D21EC7">
            <w:pPr>
              <w:rPr>
                <w:rFonts w:ascii="Times New Roman" w:hAnsi="Times New Roman" w:cs="Times New Roman"/>
                <w:color w:val="202124"/>
                <w:spacing w:val="2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2. Dimostra abilità di ragionamento avanzate</w:t>
            </w:r>
          </w:p>
        </w:tc>
        <w:tc>
          <w:tcPr>
            <w:tcW w:w="397" w:type="dxa"/>
            <w:vAlign w:val="center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</w:tr>
      <w:tr w:rsidR="00D21EC7" w:rsidRPr="00A8598E" w:rsidTr="00D21EC7">
        <w:trPr>
          <w:trHeight w:val="340"/>
        </w:trPr>
        <w:tc>
          <w:tcPr>
            <w:tcW w:w="7030" w:type="dxa"/>
            <w:vAlign w:val="center"/>
          </w:tcPr>
          <w:p w:rsidR="00D21EC7" w:rsidRPr="00A8598E" w:rsidRDefault="00D21EC7" w:rsidP="00D21EC7">
            <w:pPr>
              <w:rPr>
                <w:rFonts w:ascii="Times New Roman" w:hAnsi="Times New Roman" w:cs="Times New Roman"/>
                <w:color w:val="202124"/>
                <w:spacing w:val="2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3. Dimostra buona memoria, ricorda fatti e dettagli</w:t>
            </w:r>
          </w:p>
        </w:tc>
        <w:tc>
          <w:tcPr>
            <w:tcW w:w="397" w:type="dxa"/>
            <w:vAlign w:val="center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</w:tr>
      <w:tr w:rsidR="00D21EC7" w:rsidRPr="00A8598E" w:rsidTr="00D21EC7">
        <w:trPr>
          <w:trHeight w:val="340"/>
        </w:trPr>
        <w:tc>
          <w:tcPr>
            <w:tcW w:w="7030" w:type="dxa"/>
            <w:vAlign w:val="center"/>
          </w:tcPr>
          <w:p w:rsidR="00D21EC7" w:rsidRPr="00A8598E" w:rsidRDefault="00D21EC7" w:rsidP="00D21EC7">
            <w:pPr>
              <w:rPr>
                <w:rFonts w:ascii="Times New Roman" w:hAnsi="Times New Roman" w:cs="Times New Roman"/>
                <w:color w:val="202124"/>
                <w:spacing w:val="2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4. Dimostra di possedere un buon metodo di studio</w:t>
            </w:r>
          </w:p>
        </w:tc>
        <w:tc>
          <w:tcPr>
            <w:tcW w:w="397" w:type="dxa"/>
            <w:vAlign w:val="center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</w:tr>
      <w:tr w:rsidR="00D21EC7" w:rsidRPr="00A8598E" w:rsidTr="00D21EC7">
        <w:trPr>
          <w:trHeight w:val="340"/>
        </w:trPr>
        <w:tc>
          <w:tcPr>
            <w:tcW w:w="7030" w:type="dxa"/>
            <w:vAlign w:val="center"/>
          </w:tcPr>
          <w:p w:rsidR="00D21EC7" w:rsidRPr="00A8598E" w:rsidRDefault="00D21EC7" w:rsidP="00D21EC7">
            <w:pPr>
              <w:rPr>
                <w:rFonts w:ascii="Times New Roman" w:hAnsi="Times New Roman" w:cs="Times New Roman"/>
                <w:color w:val="202124"/>
                <w:spacing w:val="2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5. Risponde alle domande nel dettaglio, con ampie informazioni</w:t>
            </w:r>
          </w:p>
        </w:tc>
        <w:tc>
          <w:tcPr>
            <w:tcW w:w="397" w:type="dxa"/>
            <w:vAlign w:val="center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</w:tr>
      <w:tr w:rsidR="00D21EC7" w:rsidRPr="00A8598E" w:rsidTr="00D21EC7">
        <w:trPr>
          <w:trHeight w:val="340"/>
        </w:trPr>
        <w:tc>
          <w:tcPr>
            <w:tcW w:w="7030" w:type="dxa"/>
            <w:vAlign w:val="center"/>
          </w:tcPr>
          <w:p w:rsidR="00D21EC7" w:rsidRPr="00A8598E" w:rsidRDefault="00D21EC7" w:rsidP="00D21EC7">
            <w:pPr>
              <w:rPr>
                <w:rFonts w:ascii="Times New Roman" w:hAnsi="Times New Roman" w:cs="Times New Roman"/>
                <w:color w:val="202124"/>
                <w:spacing w:val="2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6. Utilizza un vocabolario complesso</w:t>
            </w:r>
          </w:p>
        </w:tc>
        <w:tc>
          <w:tcPr>
            <w:tcW w:w="397" w:type="dxa"/>
            <w:vAlign w:val="center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</w:tr>
      <w:tr w:rsidR="00D21EC7" w:rsidRPr="00A8598E" w:rsidTr="00D21EC7">
        <w:trPr>
          <w:trHeight w:val="340"/>
        </w:trPr>
        <w:tc>
          <w:tcPr>
            <w:tcW w:w="7030" w:type="dxa"/>
            <w:vAlign w:val="center"/>
          </w:tcPr>
          <w:p w:rsidR="00D21EC7" w:rsidRPr="00A8598E" w:rsidRDefault="00D21EC7" w:rsidP="00D21EC7">
            <w:pPr>
              <w:rPr>
                <w:rFonts w:ascii="Times New Roman" w:hAnsi="Times New Roman" w:cs="Times New Roman"/>
                <w:color w:val="202124"/>
                <w:spacing w:val="2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7. Completa i lavori scolastici senza aiuto</w:t>
            </w:r>
          </w:p>
        </w:tc>
        <w:tc>
          <w:tcPr>
            <w:tcW w:w="397" w:type="dxa"/>
            <w:vAlign w:val="center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</w:tr>
      <w:tr w:rsidR="00D21EC7" w:rsidRPr="00A8598E" w:rsidTr="00D21EC7">
        <w:trPr>
          <w:trHeight w:val="340"/>
        </w:trPr>
        <w:tc>
          <w:tcPr>
            <w:tcW w:w="7030" w:type="dxa"/>
            <w:vAlign w:val="center"/>
          </w:tcPr>
          <w:p w:rsidR="00D21EC7" w:rsidRPr="00A8598E" w:rsidRDefault="00D21EC7" w:rsidP="00D21EC7">
            <w:pPr>
              <w:rPr>
                <w:rFonts w:ascii="Times New Roman" w:hAnsi="Times New Roman" w:cs="Times New Roman"/>
                <w:color w:val="202124"/>
                <w:spacing w:val="2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8. Affronta volentieri compiti nuovi e accetta di buon grado la sfida cognitiva</w:t>
            </w:r>
          </w:p>
        </w:tc>
        <w:tc>
          <w:tcPr>
            <w:tcW w:w="397" w:type="dxa"/>
            <w:vAlign w:val="center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</w:tr>
      <w:tr w:rsidR="00D21EC7" w:rsidRPr="00A8598E" w:rsidTr="00D21EC7">
        <w:trPr>
          <w:trHeight w:val="340"/>
        </w:trPr>
        <w:tc>
          <w:tcPr>
            <w:tcW w:w="7030" w:type="dxa"/>
            <w:vAlign w:val="center"/>
          </w:tcPr>
          <w:p w:rsidR="00D21EC7" w:rsidRPr="00A8598E" w:rsidRDefault="00D21EC7" w:rsidP="00D21EC7">
            <w:pPr>
              <w:rPr>
                <w:rFonts w:ascii="Times New Roman" w:hAnsi="Times New Roman" w:cs="Times New Roman"/>
                <w:color w:val="202124"/>
                <w:spacing w:val="2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9. Coglie velocemente l'essenza di una consegna</w:t>
            </w:r>
          </w:p>
        </w:tc>
        <w:tc>
          <w:tcPr>
            <w:tcW w:w="397" w:type="dxa"/>
            <w:vAlign w:val="center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</w:tr>
      <w:tr w:rsidR="00D21EC7" w:rsidRPr="00A8598E" w:rsidTr="00D21EC7">
        <w:trPr>
          <w:trHeight w:val="340"/>
        </w:trPr>
        <w:tc>
          <w:tcPr>
            <w:tcW w:w="7030" w:type="dxa"/>
            <w:vAlign w:val="center"/>
          </w:tcPr>
          <w:p w:rsidR="00D21EC7" w:rsidRPr="00A8598E" w:rsidRDefault="00D21EC7" w:rsidP="00D21EC7">
            <w:pPr>
              <w:rPr>
                <w:rFonts w:ascii="Times New Roman" w:hAnsi="Times New Roman" w:cs="Times New Roman"/>
                <w:color w:val="202124"/>
                <w:spacing w:val="2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10. Eccelle in una materia specifica</w:t>
            </w:r>
          </w:p>
        </w:tc>
        <w:tc>
          <w:tcPr>
            <w:tcW w:w="397" w:type="dxa"/>
            <w:vAlign w:val="center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</w:tr>
      <w:tr w:rsidR="00D21EC7" w:rsidRPr="00A8598E" w:rsidTr="00D21EC7">
        <w:trPr>
          <w:trHeight w:val="340"/>
        </w:trPr>
        <w:tc>
          <w:tcPr>
            <w:tcW w:w="7030" w:type="dxa"/>
            <w:vAlign w:val="center"/>
          </w:tcPr>
          <w:p w:rsidR="00D21EC7" w:rsidRPr="00A8598E" w:rsidRDefault="00D21EC7" w:rsidP="00D21EC7">
            <w:pPr>
              <w:rPr>
                <w:rFonts w:ascii="Times New Roman" w:hAnsi="Times New Roman" w:cs="Times New Roman"/>
                <w:color w:val="202124"/>
                <w:spacing w:val="2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11. Utilizza un canale di apprendimento privilegiato</w:t>
            </w:r>
          </w:p>
        </w:tc>
        <w:tc>
          <w:tcPr>
            <w:tcW w:w="397" w:type="dxa"/>
            <w:vAlign w:val="center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</w:tr>
      <w:tr w:rsidR="00D21EC7" w:rsidRPr="00A8598E" w:rsidTr="00D21EC7">
        <w:trPr>
          <w:trHeight w:val="340"/>
        </w:trPr>
        <w:tc>
          <w:tcPr>
            <w:tcW w:w="7030" w:type="dxa"/>
            <w:vAlign w:val="center"/>
          </w:tcPr>
          <w:p w:rsidR="00D21EC7" w:rsidRPr="00A8598E" w:rsidRDefault="00D21EC7" w:rsidP="00D21EC7">
            <w:pPr>
              <w:rPr>
                <w:rFonts w:ascii="Times New Roman" w:hAnsi="Times New Roman" w:cs="Times New Roman"/>
                <w:color w:val="202124"/>
                <w:spacing w:val="2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12. Arriva al risultato di un quesito/problema spiegando tutti</w:t>
            </w:r>
            <w:r w:rsidR="00E9305D"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 xml:space="preserve"> i passaggi logici</w:t>
            </w:r>
          </w:p>
        </w:tc>
        <w:tc>
          <w:tcPr>
            <w:tcW w:w="397" w:type="dxa"/>
            <w:vAlign w:val="center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</w:tr>
      <w:tr w:rsidR="00D21EC7" w:rsidRPr="00A8598E" w:rsidTr="00D21EC7">
        <w:trPr>
          <w:trHeight w:val="340"/>
        </w:trPr>
        <w:tc>
          <w:tcPr>
            <w:tcW w:w="7030" w:type="dxa"/>
            <w:vAlign w:val="center"/>
          </w:tcPr>
          <w:p w:rsidR="00D21EC7" w:rsidRPr="00A8598E" w:rsidRDefault="00D21EC7" w:rsidP="00D21EC7">
            <w:pPr>
              <w:rPr>
                <w:rFonts w:ascii="Times New Roman" w:hAnsi="Times New Roman" w:cs="Times New Roman"/>
                <w:color w:val="202124"/>
                <w:spacing w:val="2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13. Comprende intuitivamente i quesiti</w:t>
            </w:r>
          </w:p>
        </w:tc>
        <w:tc>
          <w:tcPr>
            <w:tcW w:w="397" w:type="dxa"/>
            <w:vAlign w:val="center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</w:tr>
      <w:tr w:rsidR="00D21EC7" w:rsidRPr="00A8598E" w:rsidTr="00D21EC7">
        <w:trPr>
          <w:trHeight w:val="340"/>
        </w:trPr>
        <w:tc>
          <w:tcPr>
            <w:tcW w:w="7030" w:type="dxa"/>
            <w:vAlign w:val="center"/>
          </w:tcPr>
          <w:p w:rsidR="00D21EC7" w:rsidRPr="00A8598E" w:rsidRDefault="00D21EC7" w:rsidP="00D21EC7">
            <w:pPr>
              <w:rPr>
                <w:rFonts w:ascii="Times New Roman" w:hAnsi="Times New Roman" w:cs="Times New Roman"/>
                <w:color w:val="202124"/>
                <w:spacing w:val="2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14. Raggiunge ottimi risultati senza studiare</w:t>
            </w:r>
          </w:p>
        </w:tc>
        <w:tc>
          <w:tcPr>
            <w:tcW w:w="397" w:type="dxa"/>
            <w:vAlign w:val="center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</w:tr>
      <w:tr w:rsidR="00D21EC7" w:rsidRPr="00A8598E" w:rsidTr="00D21EC7">
        <w:trPr>
          <w:trHeight w:val="340"/>
        </w:trPr>
        <w:tc>
          <w:tcPr>
            <w:tcW w:w="7030" w:type="dxa"/>
            <w:vAlign w:val="center"/>
          </w:tcPr>
          <w:p w:rsidR="00D21EC7" w:rsidRPr="00A8598E" w:rsidRDefault="00D21EC7" w:rsidP="00D21EC7">
            <w:pPr>
              <w:rPr>
                <w:rFonts w:ascii="Times New Roman" w:hAnsi="Times New Roman" w:cs="Times New Roman"/>
                <w:color w:val="202124"/>
                <w:spacing w:val="2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15. Fa collegamenti originali tra le materie</w:t>
            </w:r>
          </w:p>
        </w:tc>
        <w:tc>
          <w:tcPr>
            <w:tcW w:w="397" w:type="dxa"/>
            <w:vAlign w:val="center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D21EC7" w:rsidRPr="00A8598E" w:rsidRDefault="00D21EC7" w:rsidP="00D21EC7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</w:tr>
    </w:tbl>
    <w:p w:rsidR="00E43F14" w:rsidRPr="00A8598E" w:rsidRDefault="00E43F14" w:rsidP="00E43F14">
      <w:pPr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</w:p>
    <w:p w:rsidR="00E9305D" w:rsidRPr="00A8598E" w:rsidRDefault="00E9305D" w:rsidP="00E9305D">
      <w:pPr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  <w:r w:rsidRPr="00A8598E">
        <w:rPr>
          <w:rFonts w:ascii="Times New Roman" w:hAnsi="Times New Roman" w:cs="Times New Roman"/>
          <w:b/>
          <w:color w:val="202124"/>
          <w:spacing w:val="2"/>
          <w:shd w:val="clear" w:color="auto" w:fill="FFFFFF"/>
        </w:rPr>
        <w:t>- Aspetti comportamentali riscontrabili nel contesto scolastico</w:t>
      </w:r>
      <w:r w:rsidRPr="00A8598E">
        <w:rPr>
          <w:rFonts w:ascii="Times New Roman" w:hAnsi="Times New Roman" w:cs="Times New Roman"/>
          <w:color w:val="202124"/>
          <w:spacing w:val="2"/>
        </w:rPr>
        <w:br/>
      </w: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apporre una X nella scala per ciascuna osservazione da 0 (fenomeno assente) a 5 (massimo grado di presenza)</w:t>
      </w:r>
    </w:p>
    <w:tbl>
      <w:tblPr>
        <w:tblStyle w:val="Grigliatabella"/>
        <w:tblW w:w="0" w:type="auto"/>
        <w:tblLook w:val="04A0"/>
      </w:tblPr>
      <w:tblGrid>
        <w:gridCol w:w="7030"/>
        <w:gridCol w:w="397"/>
        <w:gridCol w:w="397"/>
        <w:gridCol w:w="397"/>
        <w:gridCol w:w="397"/>
        <w:gridCol w:w="397"/>
        <w:gridCol w:w="397"/>
      </w:tblGrid>
      <w:tr w:rsidR="00E9305D" w:rsidRPr="00A8598E" w:rsidTr="00E9305D">
        <w:tc>
          <w:tcPr>
            <w:tcW w:w="7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05D" w:rsidRPr="00A8598E" w:rsidRDefault="00E9305D" w:rsidP="00E9305D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E9305D" w:rsidRPr="00A8598E" w:rsidRDefault="00E9305D" w:rsidP="00E9305D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0</w:t>
            </w:r>
          </w:p>
        </w:tc>
        <w:tc>
          <w:tcPr>
            <w:tcW w:w="397" w:type="dxa"/>
            <w:vAlign w:val="center"/>
          </w:tcPr>
          <w:p w:rsidR="00E9305D" w:rsidRPr="00A8598E" w:rsidRDefault="00E9305D" w:rsidP="00E9305D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1</w:t>
            </w:r>
          </w:p>
        </w:tc>
        <w:tc>
          <w:tcPr>
            <w:tcW w:w="397" w:type="dxa"/>
            <w:vAlign w:val="center"/>
          </w:tcPr>
          <w:p w:rsidR="00E9305D" w:rsidRPr="00A8598E" w:rsidRDefault="00E9305D" w:rsidP="00E9305D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2</w:t>
            </w:r>
          </w:p>
        </w:tc>
        <w:tc>
          <w:tcPr>
            <w:tcW w:w="397" w:type="dxa"/>
            <w:vAlign w:val="center"/>
          </w:tcPr>
          <w:p w:rsidR="00E9305D" w:rsidRPr="00A8598E" w:rsidRDefault="00E9305D" w:rsidP="00E9305D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3</w:t>
            </w:r>
          </w:p>
        </w:tc>
        <w:tc>
          <w:tcPr>
            <w:tcW w:w="397" w:type="dxa"/>
            <w:vAlign w:val="center"/>
          </w:tcPr>
          <w:p w:rsidR="00E9305D" w:rsidRPr="00A8598E" w:rsidRDefault="00E9305D" w:rsidP="00E9305D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4</w:t>
            </w:r>
          </w:p>
        </w:tc>
        <w:tc>
          <w:tcPr>
            <w:tcW w:w="397" w:type="dxa"/>
            <w:vAlign w:val="center"/>
          </w:tcPr>
          <w:p w:rsidR="00E9305D" w:rsidRPr="00A8598E" w:rsidRDefault="00E9305D" w:rsidP="00E9305D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5</w:t>
            </w:r>
          </w:p>
        </w:tc>
      </w:tr>
      <w:tr w:rsidR="00E9305D" w:rsidRPr="00A8598E" w:rsidTr="00E9305D">
        <w:tc>
          <w:tcPr>
            <w:tcW w:w="7030" w:type="dxa"/>
            <w:tcBorders>
              <w:top w:val="single" w:sz="4" w:space="0" w:color="auto"/>
            </w:tcBorders>
            <w:vAlign w:val="center"/>
          </w:tcPr>
          <w:p w:rsidR="00E9305D" w:rsidRPr="00A8598E" w:rsidRDefault="00E9305D" w:rsidP="00E9305D">
            <w:pPr>
              <w:rPr>
                <w:rFonts w:ascii="Times New Roman" w:hAnsi="Times New Roman" w:cs="Times New Roman"/>
                <w:color w:val="202124"/>
                <w:spacing w:val="2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1. Partecipa attivamente alle lezioni</w:t>
            </w:r>
          </w:p>
        </w:tc>
        <w:tc>
          <w:tcPr>
            <w:tcW w:w="397" w:type="dxa"/>
            <w:vAlign w:val="center"/>
          </w:tcPr>
          <w:p w:rsidR="00E9305D" w:rsidRPr="00A8598E" w:rsidRDefault="00E9305D" w:rsidP="00E9305D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E9305D" w:rsidRPr="00A8598E" w:rsidRDefault="00E9305D" w:rsidP="00E9305D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E9305D" w:rsidRPr="00A8598E" w:rsidRDefault="00E9305D" w:rsidP="00E9305D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E9305D" w:rsidRPr="00A8598E" w:rsidRDefault="00E9305D" w:rsidP="00E9305D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E9305D" w:rsidRPr="00A8598E" w:rsidRDefault="00E9305D" w:rsidP="00E9305D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E9305D" w:rsidRPr="00A8598E" w:rsidRDefault="00E9305D" w:rsidP="00E9305D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</w:tr>
      <w:tr w:rsidR="00E9305D" w:rsidRPr="00A8598E" w:rsidTr="00E9305D">
        <w:tc>
          <w:tcPr>
            <w:tcW w:w="7030" w:type="dxa"/>
            <w:vAlign w:val="center"/>
          </w:tcPr>
          <w:p w:rsidR="00E9305D" w:rsidRPr="00A8598E" w:rsidRDefault="00E9305D" w:rsidP="00E9305D">
            <w:pPr>
              <w:rPr>
                <w:rFonts w:ascii="Times New Roman" w:hAnsi="Times New Roman" w:cs="Times New Roman"/>
                <w:color w:val="202124"/>
                <w:spacing w:val="2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2. Si annoia</w:t>
            </w:r>
          </w:p>
        </w:tc>
        <w:tc>
          <w:tcPr>
            <w:tcW w:w="397" w:type="dxa"/>
            <w:vAlign w:val="center"/>
          </w:tcPr>
          <w:p w:rsidR="00E9305D" w:rsidRPr="00A8598E" w:rsidRDefault="00E9305D" w:rsidP="00E9305D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E9305D" w:rsidRPr="00A8598E" w:rsidRDefault="00E9305D" w:rsidP="00E9305D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E9305D" w:rsidRPr="00A8598E" w:rsidRDefault="00E9305D" w:rsidP="00E9305D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E9305D" w:rsidRPr="00A8598E" w:rsidRDefault="00E9305D" w:rsidP="00E9305D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E9305D" w:rsidRPr="00A8598E" w:rsidRDefault="00E9305D" w:rsidP="00E9305D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E9305D" w:rsidRPr="00A8598E" w:rsidRDefault="00E9305D" w:rsidP="00E9305D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</w:tr>
      <w:tr w:rsidR="00E9305D" w:rsidRPr="00A8598E" w:rsidTr="00E9305D">
        <w:tc>
          <w:tcPr>
            <w:tcW w:w="7030" w:type="dxa"/>
            <w:vAlign w:val="center"/>
          </w:tcPr>
          <w:p w:rsidR="00E9305D" w:rsidRPr="00A8598E" w:rsidRDefault="00E9305D" w:rsidP="00E9305D">
            <w:pPr>
              <w:rPr>
                <w:rFonts w:ascii="Times New Roman" w:hAnsi="Times New Roman" w:cs="Times New Roman"/>
                <w:color w:val="202124"/>
                <w:spacing w:val="2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3. Mantiene a lungo l'attenzione</w:t>
            </w:r>
          </w:p>
        </w:tc>
        <w:tc>
          <w:tcPr>
            <w:tcW w:w="397" w:type="dxa"/>
            <w:vAlign w:val="center"/>
          </w:tcPr>
          <w:p w:rsidR="00E9305D" w:rsidRPr="00A8598E" w:rsidRDefault="00E9305D" w:rsidP="00E9305D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E9305D" w:rsidRPr="00A8598E" w:rsidRDefault="00E9305D" w:rsidP="00E9305D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E9305D" w:rsidRPr="00A8598E" w:rsidRDefault="00E9305D" w:rsidP="00E9305D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E9305D" w:rsidRPr="00A8598E" w:rsidRDefault="00E9305D" w:rsidP="00E9305D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E9305D" w:rsidRPr="00A8598E" w:rsidRDefault="00E9305D" w:rsidP="00E9305D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E9305D" w:rsidRPr="00A8598E" w:rsidRDefault="00E9305D" w:rsidP="00E9305D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</w:tr>
      <w:tr w:rsidR="00E9305D" w:rsidRPr="00A8598E" w:rsidTr="00E9305D">
        <w:tc>
          <w:tcPr>
            <w:tcW w:w="7030" w:type="dxa"/>
            <w:vAlign w:val="center"/>
          </w:tcPr>
          <w:p w:rsidR="00E9305D" w:rsidRPr="00A8598E" w:rsidRDefault="00E9305D" w:rsidP="00E9305D">
            <w:pPr>
              <w:rPr>
                <w:rFonts w:ascii="Times New Roman" w:hAnsi="Times New Roman" w:cs="Times New Roman"/>
                <w:color w:val="202124"/>
                <w:spacing w:val="2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4. Disturba o interrompe le lezioni</w:t>
            </w:r>
          </w:p>
        </w:tc>
        <w:tc>
          <w:tcPr>
            <w:tcW w:w="397" w:type="dxa"/>
            <w:vAlign w:val="center"/>
          </w:tcPr>
          <w:p w:rsidR="00E9305D" w:rsidRPr="00A8598E" w:rsidRDefault="00E9305D" w:rsidP="00E9305D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E9305D" w:rsidRPr="00A8598E" w:rsidRDefault="00E9305D" w:rsidP="00E9305D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E9305D" w:rsidRPr="00A8598E" w:rsidRDefault="00E9305D" w:rsidP="00E9305D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E9305D" w:rsidRPr="00A8598E" w:rsidRDefault="00E9305D" w:rsidP="00E9305D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E9305D" w:rsidRPr="00A8598E" w:rsidRDefault="00E9305D" w:rsidP="00E9305D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E9305D" w:rsidRPr="00A8598E" w:rsidRDefault="00E9305D" w:rsidP="00E9305D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</w:tr>
      <w:tr w:rsidR="00E9305D" w:rsidRPr="00A8598E" w:rsidTr="00E9305D">
        <w:tc>
          <w:tcPr>
            <w:tcW w:w="7030" w:type="dxa"/>
            <w:vAlign w:val="center"/>
          </w:tcPr>
          <w:p w:rsidR="00E9305D" w:rsidRPr="00A8598E" w:rsidRDefault="00E9305D" w:rsidP="00E9305D">
            <w:pPr>
              <w:rPr>
                <w:rFonts w:ascii="Times New Roman" w:hAnsi="Times New Roman" w:cs="Times New Roman"/>
                <w:color w:val="202124"/>
                <w:spacing w:val="2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5. Accetta le regole</w:t>
            </w:r>
          </w:p>
        </w:tc>
        <w:tc>
          <w:tcPr>
            <w:tcW w:w="397" w:type="dxa"/>
            <w:vAlign w:val="center"/>
          </w:tcPr>
          <w:p w:rsidR="00E9305D" w:rsidRPr="00A8598E" w:rsidRDefault="00E9305D" w:rsidP="00E9305D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E9305D" w:rsidRPr="00A8598E" w:rsidRDefault="00E9305D" w:rsidP="00E9305D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E9305D" w:rsidRPr="00A8598E" w:rsidRDefault="00E9305D" w:rsidP="00E9305D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E9305D" w:rsidRPr="00A8598E" w:rsidRDefault="00E9305D" w:rsidP="00E9305D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E9305D" w:rsidRPr="00A8598E" w:rsidRDefault="00E9305D" w:rsidP="00E9305D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E9305D" w:rsidRPr="00A8598E" w:rsidRDefault="00E9305D" w:rsidP="00E9305D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</w:tr>
      <w:tr w:rsidR="00E9305D" w:rsidRPr="00A8598E" w:rsidTr="00E9305D">
        <w:tc>
          <w:tcPr>
            <w:tcW w:w="7030" w:type="dxa"/>
            <w:vAlign w:val="center"/>
          </w:tcPr>
          <w:p w:rsidR="00E9305D" w:rsidRPr="00A8598E" w:rsidRDefault="00E9305D" w:rsidP="00E9305D">
            <w:pPr>
              <w:rPr>
                <w:rFonts w:ascii="Times New Roman" w:hAnsi="Times New Roman" w:cs="Times New Roman"/>
                <w:color w:val="202124"/>
                <w:spacing w:val="2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6. Viene isolato/a o tende a isolarsi dai compagni</w:t>
            </w:r>
          </w:p>
        </w:tc>
        <w:tc>
          <w:tcPr>
            <w:tcW w:w="397" w:type="dxa"/>
            <w:vAlign w:val="center"/>
          </w:tcPr>
          <w:p w:rsidR="00E9305D" w:rsidRPr="00A8598E" w:rsidRDefault="00E9305D" w:rsidP="00E9305D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E9305D" w:rsidRPr="00A8598E" w:rsidRDefault="00E9305D" w:rsidP="00E9305D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E9305D" w:rsidRPr="00A8598E" w:rsidRDefault="00E9305D" w:rsidP="00E9305D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E9305D" w:rsidRPr="00A8598E" w:rsidRDefault="00E9305D" w:rsidP="00E9305D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E9305D" w:rsidRPr="00A8598E" w:rsidRDefault="00E9305D" w:rsidP="00E9305D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E9305D" w:rsidRPr="00A8598E" w:rsidRDefault="00E9305D" w:rsidP="00E9305D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</w:tr>
      <w:tr w:rsidR="00E9305D" w:rsidRPr="00A8598E" w:rsidTr="00E9305D">
        <w:tc>
          <w:tcPr>
            <w:tcW w:w="7030" w:type="dxa"/>
            <w:vAlign w:val="center"/>
          </w:tcPr>
          <w:p w:rsidR="00E9305D" w:rsidRPr="00A8598E" w:rsidRDefault="00E9305D" w:rsidP="00E9305D">
            <w:pPr>
              <w:rPr>
                <w:rFonts w:ascii="Times New Roman" w:hAnsi="Times New Roman" w:cs="Times New Roman"/>
                <w:color w:val="202124"/>
                <w:spacing w:val="2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7. Fatica a stare fermo/a nel banco</w:t>
            </w:r>
          </w:p>
        </w:tc>
        <w:tc>
          <w:tcPr>
            <w:tcW w:w="397" w:type="dxa"/>
            <w:vAlign w:val="center"/>
          </w:tcPr>
          <w:p w:rsidR="00E9305D" w:rsidRPr="00A8598E" w:rsidRDefault="00E9305D" w:rsidP="00E9305D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E9305D" w:rsidRPr="00A8598E" w:rsidRDefault="00E9305D" w:rsidP="00E9305D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E9305D" w:rsidRPr="00A8598E" w:rsidRDefault="00E9305D" w:rsidP="00E9305D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E9305D" w:rsidRPr="00A8598E" w:rsidRDefault="00E9305D" w:rsidP="00E9305D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E9305D" w:rsidRPr="00A8598E" w:rsidRDefault="00E9305D" w:rsidP="00E9305D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E9305D" w:rsidRPr="00A8598E" w:rsidRDefault="00E9305D" w:rsidP="00E9305D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</w:tr>
      <w:tr w:rsidR="00E9305D" w:rsidRPr="00A8598E" w:rsidTr="00E9305D">
        <w:tc>
          <w:tcPr>
            <w:tcW w:w="7030" w:type="dxa"/>
            <w:vAlign w:val="center"/>
          </w:tcPr>
          <w:p w:rsidR="00E9305D" w:rsidRPr="00A8598E" w:rsidRDefault="00E9305D" w:rsidP="00E9305D">
            <w:pPr>
              <w:rPr>
                <w:rFonts w:ascii="Times New Roman" w:hAnsi="Times New Roman" w:cs="Times New Roman"/>
                <w:color w:val="202124"/>
                <w:spacing w:val="2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8. Si rifiuta di svolgere i compiti</w:t>
            </w:r>
          </w:p>
        </w:tc>
        <w:tc>
          <w:tcPr>
            <w:tcW w:w="397" w:type="dxa"/>
            <w:vAlign w:val="center"/>
          </w:tcPr>
          <w:p w:rsidR="00E9305D" w:rsidRPr="00A8598E" w:rsidRDefault="00E9305D" w:rsidP="00E9305D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E9305D" w:rsidRPr="00A8598E" w:rsidRDefault="00E9305D" w:rsidP="00E9305D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E9305D" w:rsidRPr="00A8598E" w:rsidRDefault="00E9305D" w:rsidP="00E9305D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E9305D" w:rsidRPr="00A8598E" w:rsidRDefault="00E9305D" w:rsidP="00E9305D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E9305D" w:rsidRPr="00A8598E" w:rsidRDefault="00E9305D" w:rsidP="00E9305D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E9305D" w:rsidRPr="00A8598E" w:rsidRDefault="00E9305D" w:rsidP="00E9305D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</w:tr>
      <w:tr w:rsidR="00E9305D" w:rsidRPr="00A8598E" w:rsidTr="00E9305D">
        <w:tc>
          <w:tcPr>
            <w:tcW w:w="7030" w:type="dxa"/>
            <w:vAlign w:val="center"/>
          </w:tcPr>
          <w:p w:rsidR="00E9305D" w:rsidRPr="00A8598E" w:rsidRDefault="00E9305D" w:rsidP="00E9305D">
            <w:pPr>
              <w:rPr>
                <w:rFonts w:ascii="Times New Roman" w:hAnsi="Times New Roman" w:cs="Times New Roman"/>
                <w:color w:val="202124"/>
                <w:spacing w:val="2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9. Ha forti reazioni emotive</w:t>
            </w:r>
          </w:p>
        </w:tc>
        <w:tc>
          <w:tcPr>
            <w:tcW w:w="397" w:type="dxa"/>
            <w:vAlign w:val="center"/>
          </w:tcPr>
          <w:p w:rsidR="00E9305D" w:rsidRPr="00A8598E" w:rsidRDefault="00E9305D" w:rsidP="00E9305D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E9305D" w:rsidRPr="00A8598E" w:rsidRDefault="00E9305D" w:rsidP="00E9305D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E9305D" w:rsidRPr="00A8598E" w:rsidRDefault="00E9305D" w:rsidP="00E9305D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E9305D" w:rsidRPr="00A8598E" w:rsidRDefault="00E9305D" w:rsidP="00E9305D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E9305D" w:rsidRPr="00A8598E" w:rsidRDefault="00E9305D" w:rsidP="00E9305D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E9305D" w:rsidRPr="00A8598E" w:rsidRDefault="00E9305D" w:rsidP="00E9305D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</w:tr>
      <w:tr w:rsidR="00E9305D" w:rsidRPr="00A8598E" w:rsidTr="00E9305D">
        <w:tc>
          <w:tcPr>
            <w:tcW w:w="7030" w:type="dxa"/>
            <w:vAlign w:val="center"/>
          </w:tcPr>
          <w:p w:rsidR="00E9305D" w:rsidRPr="00A8598E" w:rsidRDefault="00E9305D" w:rsidP="00E9305D">
            <w:pPr>
              <w:rPr>
                <w:rFonts w:ascii="Times New Roman" w:hAnsi="Times New Roman" w:cs="Times New Roman"/>
                <w:color w:val="202124"/>
                <w:spacing w:val="2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10. Pone domande esplorative e insolite pertinenti</w:t>
            </w:r>
          </w:p>
        </w:tc>
        <w:tc>
          <w:tcPr>
            <w:tcW w:w="397" w:type="dxa"/>
            <w:vAlign w:val="center"/>
          </w:tcPr>
          <w:p w:rsidR="00E9305D" w:rsidRPr="00A8598E" w:rsidRDefault="00E9305D" w:rsidP="00E9305D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E9305D" w:rsidRPr="00A8598E" w:rsidRDefault="00E9305D" w:rsidP="00E9305D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E9305D" w:rsidRPr="00A8598E" w:rsidRDefault="00E9305D" w:rsidP="00E9305D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E9305D" w:rsidRPr="00A8598E" w:rsidRDefault="00E9305D" w:rsidP="00E9305D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E9305D" w:rsidRPr="00A8598E" w:rsidRDefault="00E9305D" w:rsidP="00E9305D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97" w:type="dxa"/>
            <w:vAlign w:val="center"/>
          </w:tcPr>
          <w:p w:rsidR="00E9305D" w:rsidRPr="00A8598E" w:rsidRDefault="00E9305D" w:rsidP="00E9305D">
            <w:pPr>
              <w:jc w:val="center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</w:tr>
    </w:tbl>
    <w:p w:rsidR="00E43F14" w:rsidRPr="00A8598E" w:rsidRDefault="00E43F14">
      <w:pPr>
        <w:rPr>
          <w:rFonts w:ascii="Times New Roman" w:hAnsi="Times New Roman" w:cs="Times New Roman"/>
          <w:b/>
          <w:color w:val="202124"/>
          <w:spacing w:val="2"/>
          <w:shd w:val="clear" w:color="auto" w:fill="FFFFFF"/>
        </w:rPr>
      </w:pP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br w:type="page"/>
      </w:r>
    </w:p>
    <w:p w:rsidR="00EF7F4E" w:rsidRPr="00A8598E" w:rsidRDefault="00EF7F4E" w:rsidP="00EF7F4E">
      <w:pPr>
        <w:rPr>
          <w:rFonts w:ascii="Times New Roman" w:hAnsi="Times New Roman" w:cs="Times New Roman"/>
          <w:b/>
          <w:color w:val="202124"/>
          <w:spacing w:val="2"/>
          <w:shd w:val="clear" w:color="auto" w:fill="FFFFFF"/>
        </w:rPr>
      </w:pPr>
      <w:r w:rsidRPr="00A8598E">
        <w:rPr>
          <w:rFonts w:ascii="Times New Roman" w:hAnsi="Times New Roman" w:cs="Times New Roman"/>
          <w:b/>
          <w:color w:val="202124"/>
          <w:spacing w:val="2"/>
          <w:shd w:val="clear" w:color="auto" w:fill="FFFFFF"/>
        </w:rPr>
        <w:lastRenderedPageBreak/>
        <w:t>- Punti di forza ed eventuali aree di miglioramento</w:t>
      </w:r>
    </w:p>
    <w:tbl>
      <w:tblPr>
        <w:tblStyle w:val="Grigliatabella"/>
        <w:tblW w:w="10261" w:type="dxa"/>
        <w:tblCellMar>
          <w:top w:w="113" w:type="dxa"/>
        </w:tblCellMar>
        <w:tblLook w:val="04A0"/>
      </w:tblPr>
      <w:tblGrid>
        <w:gridCol w:w="10261"/>
      </w:tblGrid>
      <w:tr w:rsidR="008E7BF3" w:rsidRPr="00A8598E" w:rsidTr="008E7BF3">
        <w:trPr>
          <w:trHeight w:val="567"/>
        </w:trPr>
        <w:tc>
          <w:tcPr>
            <w:tcW w:w="10261" w:type="dxa"/>
            <w:vAlign w:val="center"/>
          </w:tcPr>
          <w:p w:rsidR="008E7BF3" w:rsidRPr="00A8598E" w:rsidRDefault="008E7BF3" w:rsidP="008E7BF3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b/>
                <w:color w:val="202124"/>
                <w:spacing w:val="2"/>
                <w:shd w:val="clear" w:color="auto" w:fill="FFFFFF"/>
              </w:rPr>
              <w:t>LINGUA ITALIANA</w:t>
            </w:r>
            <w:r w:rsidRPr="00A8598E">
              <w:rPr>
                <w:rFonts w:ascii="Times New Roman" w:hAnsi="Times New Roman" w:cs="Times New Roman"/>
                <w:color w:val="202124"/>
                <w:spacing w:val="2"/>
              </w:rPr>
              <w:br/>
            </w: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Apporre una X laddove la descrizione delle abilità corrisponde alle caratteristiche dell'alunno/a.</w:t>
            </w:r>
          </w:p>
        </w:tc>
      </w:tr>
      <w:tr w:rsidR="008E7BF3" w:rsidRPr="00A8598E" w:rsidTr="008E7BF3">
        <w:tc>
          <w:tcPr>
            <w:tcW w:w="10261" w:type="dxa"/>
            <w:vAlign w:val="center"/>
          </w:tcPr>
          <w:p w:rsidR="008E7BF3" w:rsidRPr="00A8598E" w:rsidRDefault="008E7BF3" w:rsidP="008E7BF3">
            <w:pPr>
              <w:pStyle w:val="Paragrafoelenco"/>
              <w:numPr>
                <w:ilvl w:val="0"/>
                <w:numId w:val="4"/>
              </w:numPr>
              <w:spacing w:after="240" w:line="360" w:lineRule="auto"/>
              <w:ind w:left="714" w:hanging="357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Notevoli differenze tra comprensione del testo scritto e orale</w:t>
            </w:r>
          </w:p>
          <w:p w:rsidR="008E7BF3" w:rsidRPr="00A8598E" w:rsidRDefault="008E7BF3" w:rsidP="008E7BF3">
            <w:pPr>
              <w:pStyle w:val="Paragrafoelenco"/>
              <w:numPr>
                <w:ilvl w:val="0"/>
                <w:numId w:val="4"/>
              </w:numPr>
              <w:spacing w:after="240" w:line="360" w:lineRule="auto"/>
              <w:ind w:left="714" w:hanging="357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Notevoli differenze tra produzione scritta e orale</w:t>
            </w:r>
          </w:p>
          <w:p w:rsidR="008E7BF3" w:rsidRPr="00A8598E" w:rsidRDefault="008E7BF3" w:rsidP="008E7BF3">
            <w:pPr>
              <w:pStyle w:val="Paragrafoelenco"/>
              <w:numPr>
                <w:ilvl w:val="0"/>
                <w:numId w:val="4"/>
              </w:numPr>
              <w:spacing w:after="240" w:line="360" w:lineRule="auto"/>
              <w:ind w:left="714" w:hanging="357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Notevole originalità dei contenuti</w:t>
            </w:r>
          </w:p>
          <w:p w:rsidR="008E7BF3" w:rsidRPr="00A8598E" w:rsidRDefault="008E7BF3" w:rsidP="008E7BF3">
            <w:pPr>
              <w:pStyle w:val="Paragrafoelenco"/>
              <w:numPr>
                <w:ilvl w:val="0"/>
                <w:numId w:val="4"/>
              </w:numPr>
              <w:spacing w:after="240" w:line="360" w:lineRule="auto"/>
              <w:ind w:left="714" w:hanging="357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Qualità delle produzioni fortemente legata agli interessi personali</w:t>
            </w:r>
          </w:p>
          <w:p w:rsidR="008E7BF3" w:rsidRPr="00A8598E" w:rsidRDefault="008E7BF3" w:rsidP="008E7BF3">
            <w:pPr>
              <w:pStyle w:val="Paragrafoelenco"/>
              <w:numPr>
                <w:ilvl w:val="0"/>
                <w:numId w:val="4"/>
              </w:numPr>
              <w:spacing w:after="240" w:line="360" w:lineRule="auto"/>
              <w:ind w:left="714" w:hanging="357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Tendenza a inserire contenuti apparentemente non coerenti con la consegna</w:t>
            </w:r>
          </w:p>
          <w:p w:rsidR="008E7BF3" w:rsidRPr="00A8598E" w:rsidRDefault="008E7BF3" w:rsidP="008E7BF3">
            <w:pPr>
              <w:pStyle w:val="Paragrafoelenco"/>
              <w:numPr>
                <w:ilvl w:val="0"/>
                <w:numId w:val="4"/>
              </w:numPr>
              <w:spacing w:after="240" w:line="360" w:lineRule="auto"/>
              <w:ind w:left="714" w:hanging="357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Difficoltà nell'uso pragmatico della lingua (contestualità, adattamento ecc.)</w:t>
            </w:r>
          </w:p>
          <w:p w:rsidR="008E7BF3" w:rsidRPr="00A8598E" w:rsidRDefault="008E7BF3" w:rsidP="008E7BF3">
            <w:pPr>
              <w:pStyle w:val="Paragrafoelenco"/>
              <w:numPr>
                <w:ilvl w:val="0"/>
                <w:numId w:val="4"/>
              </w:numPr>
              <w:spacing w:after="240" w:line="360" w:lineRule="auto"/>
              <w:ind w:left="714" w:hanging="357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Difficoltà di acquisizione degli automatismi grammaticali di base</w:t>
            </w:r>
          </w:p>
          <w:p w:rsidR="008E7BF3" w:rsidRPr="00A8598E" w:rsidRDefault="008E7BF3" w:rsidP="008E7BF3">
            <w:pPr>
              <w:pStyle w:val="Paragrafoelenco"/>
              <w:numPr>
                <w:ilvl w:val="0"/>
                <w:numId w:val="4"/>
              </w:numPr>
              <w:spacing w:after="240" w:line="360" w:lineRule="auto"/>
              <w:ind w:left="714" w:hanging="357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Difficoltà nella scrittura</w:t>
            </w:r>
          </w:p>
          <w:p w:rsidR="008E7BF3" w:rsidRPr="00A8598E" w:rsidRDefault="008E7BF3" w:rsidP="008E7BF3">
            <w:pPr>
              <w:pStyle w:val="Paragrafoelenco"/>
              <w:numPr>
                <w:ilvl w:val="0"/>
                <w:numId w:val="4"/>
              </w:numPr>
              <w:spacing w:after="240" w:line="360" w:lineRule="auto"/>
              <w:ind w:left="714" w:hanging="357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Difficoltà nella lettura</w:t>
            </w:r>
          </w:p>
          <w:p w:rsidR="008E7BF3" w:rsidRPr="00A8598E" w:rsidRDefault="008E7BF3" w:rsidP="008E7BF3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Altro: ___________________________________________________________________</w:t>
            </w:r>
          </w:p>
          <w:p w:rsidR="008E7BF3" w:rsidRPr="00A8598E" w:rsidRDefault="008E7BF3" w:rsidP="008E7BF3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 xml:space="preserve">                  __________________________________________________________________</w:t>
            </w:r>
          </w:p>
          <w:p w:rsidR="008E7BF3" w:rsidRPr="00A8598E" w:rsidRDefault="008E7BF3" w:rsidP="008E7BF3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</w:tr>
    </w:tbl>
    <w:p w:rsidR="008E7BF3" w:rsidRPr="00A8598E" w:rsidRDefault="008E7BF3" w:rsidP="00E43F14">
      <w:pPr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</w:p>
    <w:p w:rsidR="00E9305D" w:rsidRPr="00A8598E" w:rsidRDefault="00E9305D" w:rsidP="00E9305D">
      <w:pPr>
        <w:spacing w:after="0" w:line="240" w:lineRule="auto"/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</w:p>
    <w:tbl>
      <w:tblPr>
        <w:tblStyle w:val="Grigliatabella"/>
        <w:tblW w:w="10261" w:type="dxa"/>
        <w:tblCellMar>
          <w:top w:w="113" w:type="dxa"/>
        </w:tblCellMar>
        <w:tblLook w:val="04A0"/>
      </w:tblPr>
      <w:tblGrid>
        <w:gridCol w:w="10261"/>
      </w:tblGrid>
      <w:tr w:rsidR="008E7BF3" w:rsidRPr="00A8598E" w:rsidTr="00814462">
        <w:trPr>
          <w:trHeight w:val="567"/>
        </w:trPr>
        <w:tc>
          <w:tcPr>
            <w:tcW w:w="10261" w:type="dxa"/>
            <w:vAlign w:val="center"/>
          </w:tcPr>
          <w:p w:rsidR="008E7BF3" w:rsidRPr="00A8598E" w:rsidRDefault="008E7BF3" w:rsidP="00814462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b/>
                <w:color w:val="202124"/>
                <w:spacing w:val="2"/>
                <w:shd w:val="clear" w:color="auto" w:fill="FFFFFF"/>
              </w:rPr>
              <w:t>LINGUA STRANIERA 1 _______________________</w:t>
            </w:r>
            <w:r w:rsidRPr="00A8598E">
              <w:rPr>
                <w:rFonts w:ascii="Times New Roman" w:hAnsi="Times New Roman" w:cs="Times New Roman"/>
                <w:color w:val="202124"/>
                <w:spacing w:val="2"/>
              </w:rPr>
              <w:br/>
            </w: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Apporre una X laddove la descrizione delle abilità corrisponde alle caratteristiche dell'alunno/a.</w:t>
            </w:r>
          </w:p>
        </w:tc>
      </w:tr>
      <w:tr w:rsidR="008E7BF3" w:rsidRPr="00A8598E" w:rsidTr="00814462">
        <w:tc>
          <w:tcPr>
            <w:tcW w:w="10261" w:type="dxa"/>
            <w:vAlign w:val="center"/>
          </w:tcPr>
          <w:p w:rsidR="008E7BF3" w:rsidRPr="00A8598E" w:rsidRDefault="008E7BF3" w:rsidP="008E7BF3">
            <w:pPr>
              <w:pStyle w:val="Paragrafoelenco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Notevoli differenze tra comprensione del testo scritto e orale</w:t>
            </w:r>
          </w:p>
          <w:p w:rsidR="008E7BF3" w:rsidRPr="00A8598E" w:rsidRDefault="008E7BF3" w:rsidP="008E7BF3">
            <w:pPr>
              <w:pStyle w:val="Paragrafoelenco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Notevoli differenze tra produzione scritta e orale</w:t>
            </w:r>
          </w:p>
          <w:p w:rsidR="008E7BF3" w:rsidRPr="00A8598E" w:rsidRDefault="008E7BF3" w:rsidP="008E7BF3">
            <w:pPr>
              <w:pStyle w:val="Paragrafoelenco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Ottima competenza nella comprensione e nella produzione orale</w:t>
            </w:r>
          </w:p>
          <w:p w:rsidR="008E7BF3" w:rsidRPr="00A8598E" w:rsidRDefault="008E7BF3" w:rsidP="008E7BF3">
            <w:pPr>
              <w:pStyle w:val="Paragrafoelenco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Padronanza della lingua al di sopra della media</w:t>
            </w:r>
          </w:p>
          <w:p w:rsidR="008E7BF3" w:rsidRPr="00A8598E" w:rsidRDefault="008E7BF3" w:rsidP="008E7BF3">
            <w:pPr>
              <w:pStyle w:val="Paragrafoelenco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Acquisizione precoce della lingua</w:t>
            </w:r>
          </w:p>
          <w:p w:rsidR="008E7BF3" w:rsidRPr="00A8598E" w:rsidRDefault="008E7BF3" w:rsidP="008E7BF3">
            <w:pPr>
              <w:pStyle w:val="Paragrafoelenco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Velocità di apprendimento al di sopra della media</w:t>
            </w:r>
          </w:p>
          <w:p w:rsidR="008E7BF3" w:rsidRPr="00A8598E" w:rsidRDefault="008E7BF3" w:rsidP="008E7BF3">
            <w:pPr>
              <w:pStyle w:val="Paragrafoelenco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Pronuncia difficoltosa</w:t>
            </w:r>
          </w:p>
          <w:p w:rsidR="008E7BF3" w:rsidRPr="00A8598E" w:rsidRDefault="008E7BF3" w:rsidP="008E7BF3">
            <w:pPr>
              <w:pStyle w:val="Paragrafoelenco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Difficoltà di acquisizione degli automatismi grammaticali di base</w:t>
            </w:r>
          </w:p>
          <w:p w:rsidR="008E7BF3" w:rsidRPr="00A8598E" w:rsidRDefault="008E7BF3" w:rsidP="008E7BF3">
            <w:pPr>
              <w:pStyle w:val="Paragrafoelenco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Difficoltà nella scrittura</w:t>
            </w:r>
          </w:p>
          <w:p w:rsidR="008E7BF3" w:rsidRPr="00A8598E" w:rsidRDefault="008E7BF3" w:rsidP="008E7BF3">
            <w:pPr>
              <w:pStyle w:val="Paragrafoelenco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Difficoltà nella lettura</w:t>
            </w:r>
          </w:p>
          <w:p w:rsidR="008E7BF3" w:rsidRPr="00A8598E" w:rsidRDefault="008E7BF3" w:rsidP="008E7BF3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Altro: ___________________________________________________________________</w:t>
            </w:r>
          </w:p>
          <w:p w:rsidR="008E7BF3" w:rsidRPr="00A8598E" w:rsidRDefault="008E7BF3" w:rsidP="00814462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 xml:space="preserve">                  __________________________________________________________________</w:t>
            </w:r>
          </w:p>
          <w:p w:rsidR="008E7BF3" w:rsidRPr="00A8598E" w:rsidRDefault="008E7BF3" w:rsidP="00814462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</w:tr>
    </w:tbl>
    <w:p w:rsidR="00EF7F4E" w:rsidRPr="00A8598E" w:rsidRDefault="00EF7F4E">
      <w:pPr>
        <w:rPr>
          <w:rFonts w:ascii="Times New Roman" w:hAnsi="Times New Roman" w:cs="Times New Roman"/>
        </w:rPr>
      </w:pPr>
    </w:p>
    <w:tbl>
      <w:tblPr>
        <w:tblStyle w:val="Grigliatabella"/>
        <w:tblW w:w="10261" w:type="dxa"/>
        <w:tblCellMar>
          <w:top w:w="113" w:type="dxa"/>
        </w:tblCellMar>
        <w:tblLook w:val="04A0"/>
      </w:tblPr>
      <w:tblGrid>
        <w:gridCol w:w="10261"/>
      </w:tblGrid>
      <w:tr w:rsidR="008E7BF3" w:rsidRPr="00A8598E" w:rsidTr="00814462">
        <w:trPr>
          <w:trHeight w:val="567"/>
        </w:trPr>
        <w:tc>
          <w:tcPr>
            <w:tcW w:w="10261" w:type="dxa"/>
            <w:vAlign w:val="center"/>
          </w:tcPr>
          <w:p w:rsidR="008E7BF3" w:rsidRPr="00A8598E" w:rsidRDefault="00E43F14" w:rsidP="00814462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lastRenderedPageBreak/>
              <w:br w:type="page"/>
            </w:r>
            <w:r w:rsidR="008E7BF3" w:rsidRPr="00A8598E">
              <w:rPr>
                <w:rFonts w:ascii="Times New Roman" w:hAnsi="Times New Roman" w:cs="Times New Roman"/>
                <w:b/>
                <w:color w:val="202124"/>
                <w:spacing w:val="2"/>
                <w:shd w:val="clear" w:color="auto" w:fill="FFFFFF"/>
              </w:rPr>
              <w:t>LINGUA STRANIERA 2 _______________________</w:t>
            </w:r>
            <w:r w:rsidR="008E7BF3" w:rsidRPr="00A8598E">
              <w:rPr>
                <w:rFonts w:ascii="Times New Roman" w:hAnsi="Times New Roman" w:cs="Times New Roman"/>
                <w:color w:val="202124"/>
                <w:spacing w:val="2"/>
              </w:rPr>
              <w:br/>
            </w:r>
            <w:r w:rsidR="008E7BF3"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Apporre una X laddove la descrizione delle abilità corrisponde alle caratteristiche dell'alunno/a.</w:t>
            </w:r>
          </w:p>
        </w:tc>
      </w:tr>
      <w:tr w:rsidR="008E7BF3" w:rsidRPr="00A8598E" w:rsidTr="00814462">
        <w:tc>
          <w:tcPr>
            <w:tcW w:w="10261" w:type="dxa"/>
            <w:vAlign w:val="center"/>
          </w:tcPr>
          <w:p w:rsidR="008E7BF3" w:rsidRPr="00A8598E" w:rsidRDefault="008E7BF3" w:rsidP="008E7BF3">
            <w:pPr>
              <w:pStyle w:val="Paragrafoelenco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Notevoli differenze tra comprensione del testo scritto e orale</w:t>
            </w:r>
          </w:p>
          <w:p w:rsidR="008E7BF3" w:rsidRPr="00A8598E" w:rsidRDefault="008E7BF3" w:rsidP="008E7BF3">
            <w:pPr>
              <w:pStyle w:val="Paragrafoelenco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Notevoli differenze tra produzione scritta e orale</w:t>
            </w:r>
          </w:p>
          <w:p w:rsidR="008E7BF3" w:rsidRPr="00A8598E" w:rsidRDefault="008E7BF3" w:rsidP="008E7BF3">
            <w:pPr>
              <w:pStyle w:val="Paragrafoelenco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Ottima competenza nella comprensione e nella produzione orale</w:t>
            </w:r>
          </w:p>
          <w:p w:rsidR="008E7BF3" w:rsidRPr="00A8598E" w:rsidRDefault="008E7BF3" w:rsidP="008E7BF3">
            <w:pPr>
              <w:pStyle w:val="Paragrafoelenco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Padronanza della lingua al di sopra della media</w:t>
            </w:r>
          </w:p>
          <w:p w:rsidR="008E7BF3" w:rsidRPr="00A8598E" w:rsidRDefault="008E7BF3" w:rsidP="008E7BF3">
            <w:pPr>
              <w:pStyle w:val="Paragrafoelenco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Acquisizione precoce della lingua</w:t>
            </w:r>
          </w:p>
          <w:p w:rsidR="008E7BF3" w:rsidRPr="00A8598E" w:rsidRDefault="008E7BF3" w:rsidP="008E7BF3">
            <w:pPr>
              <w:pStyle w:val="Paragrafoelenco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Velocità di apprendimento al di sopra della media</w:t>
            </w:r>
          </w:p>
          <w:p w:rsidR="008E7BF3" w:rsidRPr="00A8598E" w:rsidRDefault="008E7BF3" w:rsidP="008E7BF3">
            <w:pPr>
              <w:pStyle w:val="Paragrafoelenco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Pronuncia difficoltosa</w:t>
            </w:r>
          </w:p>
          <w:p w:rsidR="008E7BF3" w:rsidRPr="00A8598E" w:rsidRDefault="008E7BF3" w:rsidP="008E7BF3">
            <w:pPr>
              <w:pStyle w:val="Paragrafoelenco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Difficoltà di acquisizione degli automatismi grammaticali di base</w:t>
            </w:r>
          </w:p>
          <w:p w:rsidR="008E7BF3" w:rsidRPr="00A8598E" w:rsidRDefault="008E7BF3" w:rsidP="008E7BF3">
            <w:pPr>
              <w:pStyle w:val="Paragrafoelenco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Difficoltà nella scrittura</w:t>
            </w:r>
          </w:p>
          <w:p w:rsidR="008E7BF3" w:rsidRPr="00A8598E" w:rsidRDefault="008E7BF3" w:rsidP="008E7BF3">
            <w:pPr>
              <w:pStyle w:val="Paragrafoelenco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Difficoltà nella lettura</w:t>
            </w:r>
          </w:p>
          <w:p w:rsidR="008E7BF3" w:rsidRPr="00A8598E" w:rsidRDefault="008E7BF3" w:rsidP="008E7BF3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Altro: ___________________________________________________________________</w:t>
            </w:r>
          </w:p>
          <w:p w:rsidR="008E7BF3" w:rsidRPr="00A8598E" w:rsidRDefault="008E7BF3" w:rsidP="00814462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 xml:space="preserve">                  __________________________________________________________________</w:t>
            </w:r>
          </w:p>
          <w:p w:rsidR="008E7BF3" w:rsidRPr="00A8598E" w:rsidRDefault="008E7BF3" w:rsidP="00814462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</w:tr>
    </w:tbl>
    <w:p w:rsidR="008E7BF3" w:rsidRPr="00A8598E" w:rsidRDefault="008E7BF3" w:rsidP="00E43F14">
      <w:pPr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</w:p>
    <w:p w:rsidR="0097260C" w:rsidRPr="00A8598E" w:rsidRDefault="0097260C" w:rsidP="00E43F14">
      <w:pPr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</w:p>
    <w:p w:rsidR="0097260C" w:rsidRPr="00A8598E" w:rsidRDefault="0097260C" w:rsidP="00E43F14">
      <w:pPr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</w:p>
    <w:tbl>
      <w:tblPr>
        <w:tblStyle w:val="Grigliatabella"/>
        <w:tblW w:w="10261" w:type="dxa"/>
        <w:tblCellMar>
          <w:top w:w="113" w:type="dxa"/>
        </w:tblCellMar>
        <w:tblLook w:val="04A0"/>
      </w:tblPr>
      <w:tblGrid>
        <w:gridCol w:w="10261"/>
      </w:tblGrid>
      <w:tr w:rsidR="008E7BF3" w:rsidRPr="00A8598E" w:rsidTr="00814462">
        <w:trPr>
          <w:trHeight w:val="567"/>
        </w:trPr>
        <w:tc>
          <w:tcPr>
            <w:tcW w:w="10261" w:type="dxa"/>
            <w:vAlign w:val="center"/>
          </w:tcPr>
          <w:p w:rsidR="008E7BF3" w:rsidRPr="00A8598E" w:rsidRDefault="008E7BF3" w:rsidP="00814462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b/>
                <w:color w:val="202124"/>
                <w:spacing w:val="2"/>
                <w:shd w:val="clear" w:color="auto" w:fill="FFFFFF"/>
              </w:rPr>
              <w:t>AREA LOGICO MATEMATICA</w:t>
            </w:r>
            <w:r w:rsidRPr="00A8598E">
              <w:rPr>
                <w:rFonts w:ascii="Times New Roman" w:hAnsi="Times New Roman" w:cs="Times New Roman"/>
                <w:color w:val="202124"/>
                <w:spacing w:val="2"/>
              </w:rPr>
              <w:br/>
            </w: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Apporre una X laddove la descrizione delle abilità corrisponde alle caratteristiche dell'alunno/a.</w:t>
            </w:r>
          </w:p>
        </w:tc>
      </w:tr>
      <w:tr w:rsidR="008E7BF3" w:rsidRPr="00A8598E" w:rsidTr="00814462">
        <w:tc>
          <w:tcPr>
            <w:tcW w:w="10261" w:type="dxa"/>
            <w:vAlign w:val="center"/>
          </w:tcPr>
          <w:p w:rsidR="008E7BF3" w:rsidRPr="00A8598E" w:rsidRDefault="008E7BF3" w:rsidP="008E7BF3">
            <w:pPr>
              <w:pStyle w:val="Paragrafoelenco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Dimostra abilità di ragionamento avanzate</w:t>
            </w:r>
          </w:p>
          <w:p w:rsidR="008E7BF3" w:rsidRPr="00A8598E" w:rsidRDefault="008E7BF3" w:rsidP="008E7BF3">
            <w:pPr>
              <w:pStyle w:val="Paragrafoelenco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Comprende intuitivamente i problemi</w:t>
            </w:r>
          </w:p>
          <w:p w:rsidR="008E7BF3" w:rsidRPr="00A8598E" w:rsidRDefault="008E7BF3" w:rsidP="008E7BF3">
            <w:pPr>
              <w:pStyle w:val="Paragrafoelenco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Riesce a trovare diverse soluzioni allo stesso problema</w:t>
            </w:r>
          </w:p>
          <w:p w:rsidR="008E7BF3" w:rsidRPr="00A8598E" w:rsidRDefault="008E7BF3" w:rsidP="008E7BF3">
            <w:pPr>
              <w:pStyle w:val="Paragrafoelenco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Risolve i problemi analiticamente scomponendoli nelle parti che li compongono</w:t>
            </w:r>
          </w:p>
          <w:p w:rsidR="008E7BF3" w:rsidRPr="00A8598E" w:rsidRDefault="008E7BF3" w:rsidP="008E7BF3">
            <w:pPr>
              <w:pStyle w:val="Paragrafoelenco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 xml:space="preserve">Dimostra capacità </w:t>
            </w:r>
            <w:proofErr w:type="spellStart"/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visuo-spaziali</w:t>
            </w:r>
            <w:proofErr w:type="spellEnd"/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 xml:space="preserve"> sopra la media</w:t>
            </w:r>
          </w:p>
          <w:p w:rsidR="008E7BF3" w:rsidRPr="00A8598E" w:rsidRDefault="008E7BF3" w:rsidP="008E7BF3">
            <w:pPr>
              <w:pStyle w:val="Paragrafoelenco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Fa inferenze logiche, trae conclusioni basate su ragionamenti fondati</w:t>
            </w:r>
          </w:p>
          <w:p w:rsidR="008E7BF3" w:rsidRPr="00A8598E" w:rsidRDefault="008E7BF3" w:rsidP="008E7BF3">
            <w:pPr>
              <w:pStyle w:val="Paragrafoelenco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Padroneggia un nuovo apprendimento dopo poche ripetizioni</w:t>
            </w:r>
          </w:p>
          <w:p w:rsidR="008E7BF3" w:rsidRPr="00A8598E" w:rsidRDefault="008E7BF3" w:rsidP="008E7BF3">
            <w:pPr>
              <w:pStyle w:val="Paragrafoelenco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Dimostra sicurezza nel calcolo</w:t>
            </w:r>
          </w:p>
          <w:p w:rsidR="008E7BF3" w:rsidRPr="00A8598E" w:rsidRDefault="008E7BF3" w:rsidP="008E7BF3">
            <w:pPr>
              <w:pStyle w:val="Paragrafoelenco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Difficoltà negli esercizi ripetitivi</w:t>
            </w:r>
          </w:p>
          <w:p w:rsidR="008E7BF3" w:rsidRPr="00A8598E" w:rsidRDefault="008E7BF3" w:rsidP="008E7BF3">
            <w:pPr>
              <w:pStyle w:val="Paragrafoelenco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Difficoltà a spiegare il procedimento di un problema</w:t>
            </w:r>
          </w:p>
          <w:p w:rsidR="008E7BF3" w:rsidRPr="00A8598E" w:rsidRDefault="008E7BF3" w:rsidP="008E7BF3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Altro: ___________________________________________________________________</w:t>
            </w:r>
          </w:p>
          <w:p w:rsidR="008E7BF3" w:rsidRPr="00A8598E" w:rsidRDefault="008E7BF3" w:rsidP="00814462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 xml:space="preserve">                  __________________________________________________________________</w:t>
            </w:r>
          </w:p>
          <w:p w:rsidR="008E7BF3" w:rsidRPr="00A8598E" w:rsidRDefault="008E7BF3" w:rsidP="00814462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</w:tr>
    </w:tbl>
    <w:p w:rsidR="008E7BF3" w:rsidRPr="00A8598E" w:rsidRDefault="008E7BF3" w:rsidP="00E43F14">
      <w:pPr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</w:p>
    <w:p w:rsidR="008E7BF3" w:rsidRPr="00A8598E" w:rsidRDefault="008E7BF3" w:rsidP="00E43F14">
      <w:pPr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</w:p>
    <w:p w:rsidR="008E7BF3" w:rsidRPr="00A8598E" w:rsidRDefault="008E7BF3" w:rsidP="00E43F14">
      <w:pPr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</w:p>
    <w:tbl>
      <w:tblPr>
        <w:tblStyle w:val="Grigliatabella"/>
        <w:tblW w:w="10261" w:type="dxa"/>
        <w:tblCellMar>
          <w:top w:w="113" w:type="dxa"/>
        </w:tblCellMar>
        <w:tblLook w:val="04A0"/>
      </w:tblPr>
      <w:tblGrid>
        <w:gridCol w:w="10261"/>
      </w:tblGrid>
      <w:tr w:rsidR="008E7BF3" w:rsidRPr="00A8598E" w:rsidTr="00814462">
        <w:trPr>
          <w:trHeight w:val="567"/>
        </w:trPr>
        <w:tc>
          <w:tcPr>
            <w:tcW w:w="10261" w:type="dxa"/>
            <w:vAlign w:val="center"/>
          </w:tcPr>
          <w:p w:rsidR="008E7BF3" w:rsidRPr="00A8598E" w:rsidRDefault="008E7BF3" w:rsidP="00814462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b/>
                <w:color w:val="202124"/>
                <w:spacing w:val="2"/>
                <w:shd w:val="clear" w:color="auto" w:fill="FFFFFF"/>
              </w:rPr>
              <w:t>AREA ANTROPOLOGICA</w:t>
            </w:r>
            <w:r w:rsidRPr="00A8598E">
              <w:rPr>
                <w:rFonts w:ascii="Times New Roman" w:hAnsi="Times New Roman" w:cs="Times New Roman"/>
                <w:color w:val="202124"/>
                <w:spacing w:val="2"/>
              </w:rPr>
              <w:br/>
            </w: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Apporre una X laddove la descrizione delle abilità corrisponde alle caratteristiche dell'alunno/a.</w:t>
            </w:r>
          </w:p>
        </w:tc>
      </w:tr>
      <w:tr w:rsidR="008E7BF3" w:rsidRPr="00A8598E" w:rsidTr="00814462">
        <w:tc>
          <w:tcPr>
            <w:tcW w:w="10261" w:type="dxa"/>
            <w:vAlign w:val="center"/>
          </w:tcPr>
          <w:p w:rsidR="00824BAE" w:rsidRPr="00A8598E" w:rsidRDefault="00824BAE" w:rsidP="00824BAE">
            <w:pPr>
              <w:pStyle w:val="Paragrafoelenco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Ottima competenza nella comprensione e nella produzione orale</w:t>
            </w:r>
          </w:p>
          <w:p w:rsidR="00824BAE" w:rsidRPr="00A8598E" w:rsidRDefault="00824BAE" w:rsidP="00824BAE">
            <w:pPr>
              <w:pStyle w:val="Paragrafoelenco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Dimostra buona memoria, ricorda fatti e dettagli</w:t>
            </w:r>
          </w:p>
          <w:p w:rsidR="00824BAE" w:rsidRPr="00A8598E" w:rsidRDefault="00824BAE" w:rsidP="00824BAE">
            <w:pPr>
              <w:pStyle w:val="Paragrafoelenco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Comprende informazioni complesse o idee astratte</w:t>
            </w:r>
          </w:p>
          <w:p w:rsidR="00824BAE" w:rsidRPr="00A8598E" w:rsidRDefault="00824BAE" w:rsidP="00824BAE">
            <w:pPr>
              <w:pStyle w:val="Paragrafoelenco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Risponde alle domande nel dettaglio, con ampie informazioni</w:t>
            </w:r>
          </w:p>
          <w:p w:rsidR="00824BAE" w:rsidRPr="00A8598E" w:rsidRDefault="00824BAE" w:rsidP="00824BAE">
            <w:pPr>
              <w:pStyle w:val="Paragrafoelenco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Pone quesiti complessi per sapere di più su un argomento</w:t>
            </w:r>
          </w:p>
          <w:p w:rsidR="00824BAE" w:rsidRPr="00A8598E" w:rsidRDefault="00824BAE" w:rsidP="00824BAE">
            <w:pPr>
              <w:pStyle w:val="Paragrafoelenco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Collega e unisce concetti in modo originale</w:t>
            </w:r>
          </w:p>
          <w:p w:rsidR="00824BAE" w:rsidRPr="00A8598E" w:rsidRDefault="00824BAE" w:rsidP="00824BAE">
            <w:pPr>
              <w:pStyle w:val="Paragrafoelenco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Formula ipotesi sulle cause e sulle conseguenze degli eventi presi in considerazione</w:t>
            </w:r>
          </w:p>
          <w:p w:rsidR="00824BAE" w:rsidRPr="00A8598E" w:rsidRDefault="00824BAE" w:rsidP="00824BAE">
            <w:pPr>
              <w:pStyle w:val="Paragrafoelenco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Difficoltà a riferire in modo semplice e coerente le conoscenze acquisite</w:t>
            </w:r>
          </w:p>
          <w:p w:rsidR="008E7BF3" w:rsidRPr="00A8598E" w:rsidRDefault="00824BAE" w:rsidP="00824BAE">
            <w:pPr>
              <w:pStyle w:val="Paragrafoelenco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Difficoltà ad approfondire un argomento se non riguarda i suoi interessi</w:t>
            </w:r>
          </w:p>
          <w:p w:rsidR="008E7BF3" w:rsidRPr="00A8598E" w:rsidRDefault="008E7BF3" w:rsidP="008E7BF3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Altro: ___________________________________________________________________</w:t>
            </w:r>
          </w:p>
          <w:p w:rsidR="008E7BF3" w:rsidRPr="00A8598E" w:rsidRDefault="008E7BF3" w:rsidP="00814462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 xml:space="preserve">                  __________________________________________________________________</w:t>
            </w:r>
          </w:p>
          <w:p w:rsidR="008E7BF3" w:rsidRPr="00A8598E" w:rsidRDefault="008E7BF3" w:rsidP="00814462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</w:tr>
    </w:tbl>
    <w:p w:rsidR="00824BAE" w:rsidRPr="00A8598E" w:rsidRDefault="00824BAE" w:rsidP="00E43F14">
      <w:pPr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</w:p>
    <w:p w:rsidR="00824BAE" w:rsidRPr="00A8598E" w:rsidRDefault="00824BAE" w:rsidP="00E43F14">
      <w:pPr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</w:p>
    <w:tbl>
      <w:tblPr>
        <w:tblStyle w:val="Grigliatabella"/>
        <w:tblW w:w="10261" w:type="dxa"/>
        <w:tblCellMar>
          <w:top w:w="113" w:type="dxa"/>
        </w:tblCellMar>
        <w:tblLook w:val="04A0"/>
      </w:tblPr>
      <w:tblGrid>
        <w:gridCol w:w="10261"/>
      </w:tblGrid>
      <w:tr w:rsidR="00824BAE" w:rsidRPr="00A8598E" w:rsidTr="00814462">
        <w:trPr>
          <w:trHeight w:val="567"/>
        </w:trPr>
        <w:tc>
          <w:tcPr>
            <w:tcW w:w="10261" w:type="dxa"/>
            <w:vAlign w:val="center"/>
          </w:tcPr>
          <w:p w:rsidR="00824BAE" w:rsidRPr="00A8598E" w:rsidRDefault="00824BAE" w:rsidP="00824BAE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b/>
                <w:color w:val="202124"/>
                <w:spacing w:val="2"/>
                <w:shd w:val="clear" w:color="auto" w:fill="FFFFFF"/>
              </w:rPr>
              <w:t>AREA creativa</w:t>
            </w:r>
            <w:r w:rsidRPr="00A8598E">
              <w:rPr>
                <w:rFonts w:ascii="Times New Roman" w:hAnsi="Times New Roman" w:cs="Times New Roman"/>
                <w:color w:val="202124"/>
                <w:spacing w:val="2"/>
              </w:rPr>
              <w:br/>
            </w: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Apporre una X laddove la descrizione delle abilità corrisponde alle caratteristiche dell'alunno/a.</w:t>
            </w:r>
          </w:p>
        </w:tc>
      </w:tr>
      <w:tr w:rsidR="00824BAE" w:rsidRPr="00A8598E" w:rsidTr="00814462">
        <w:tc>
          <w:tcPr>
            <w:tcW w:w="10261" w:type="dxa"/>
            <w:vAlign w:val="center"/>
          </w:tcPr>
          <w:p w:rsidR="00824BAE" w:rsidRPr="00A8598E" w:rsidRDefault="00824BAE" w:rsidP="00824BAE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Ottima competenza nell’espressione artistica</w:t>
            </w:r>
          </w:p>
          <w:p w:rsidR="00824BAE" w:rsidRPr="00A8598E" w:rsidRDefault="00824BAE" w:rsidP="00824BAE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Dimostra buona capacità di rappresentazione in una forma espressiva specifica quale</w:t>
            </w:r>
            <w:r w:rsidRPr="00A8598E">
              <w:rPr>
                <w:rFonts w:ascii="Times New Roman" w:hAnsi="Times New Roman" w:cs="Times New Roman"/>
                <w:color w:val="202124"/>
                <w:spacing w:val="2"/>
              </w:rPr>
              <w:br/>
            </w: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arti grafiche, musica, scultura, attività motoria</w:t>
            </w:r>
          </w:p>
          <w:p w:rsidR="00824BAE" w:rsidRPr="00A8598E" w:rsidRDefault="00824BAE" w:rsidP="00824BAE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Padroneggia struttura ritmiche, grafiche, musicali, cinestesiche</w:t>
            </w:r>
          </w:p>
          <w:p w:rsidR="00824BAE" w:rsidRPr="00A8598E" w:rsidRDefault="00824BAE" w:rsidP="00824BAE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Sa osservare attentamente dei particolari o degli elementi insoliti</w:t>
            </w:r>
          </w:p>
          <w:p w:rsidR="00824BAE" w:rsidRPr="00A8598E" w:rsidRDefault="00824BAE" w:rsidP="00824BAE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Pone soluzioni creative e insolite a problemi pratici della realtà</w:t>
            </w:r>
          </w:p>
          <w:p w:rsidR="00824BAE" w:rsidRPr="00A8598E" w:rsidRDefault="00824BAE" w:rsidP="00824BAE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Collega e unisce concetti in modo originale</w:t>
            </w:r>
          </w:p>
          <w:p w:rsidR="00824BAE" w:rsidRPr="00A8598E" w:rsidRDefault="00824BAE" w:rsidP="00824BAE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Dimostra cura nei dettagli nelle sue rappresentazioni artistiche</w:t>
            </w:r>
          </w:p>
          <w:p w:rsidR="00824BAE" w:rsidRPr="00A8598E" w:rsidRDefault="00824BAE" w:rsidP="00824BAE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Impiega molto tempo nella cura delle realizzazioni artistiche</w:t>
            </w:r>
          </w:p>
          <w:p w:rsidR="00824BAE" w:rsidRPr="00A8598E" w:rsidRDefault="00824BAE" w:rsidP="00824BAE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Altro: ___________________________________________________________________</w:t>
            </w:r>
          </w:p>
          <w:p w:rsidR="00824BAE" w:rsidRPr="00A8598E" w:rsidRDefault="00824BAE" w:rsidP="00814462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 xml:space="preserve">                  __________________________________________________________________</w:t>
            </w:r>
          </w:p>
          <w:p w:rsidR="00824BAE" w:rsidRPr="00A8598E" w:rsidRDefault="00824BAE" w:rsidP="00814462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</w:tr>
    </w:tbl>
    <w:p w:rsidR="00E43F14" w:rsidRPr="00A8598E" w:rsidRDefault="00E43F14" w:rsidP="00E43F14">
      <w:pPr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  <w:r w:rsidRPr="00A8598E">
        <w:rPr>
          <w:rFonts w:ascii="Times New Roman" w:hAnsi="Times New Roman" w:cs="Times New Roman"/>
          <w:color w:val="202124"/>
          <w:spacing w:val="2"/>
        </w:rPr>
        <w:br/>
      </w:r>
    </w:p>
    <w:p w:rsidR="00EF7F4E" w:rsidRPr="00A8598E" w:rsidRDefault="00E43F14" w:rsidP="00EF7F4E">
      <w:pPr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  <w:r w:rsidRPr="00A8598E">
        <w:rPr>
          <w:rFonts w:ascii="Times New Roman" w:hAnsi="Times New Roman" w:cs="Times New Roman"/>
          <w:b/>
          <w:color w:val="202124"/>
          <w:spacing w:val="2"/>
          <w:shd w:val="clear" w:color="auto" w:fill="FFFFFF"/>
        </w:rPr>
        <w:br w:type="page"/>
      </w:r>
      <w:r w:rsidR="00EF7F4E" w:rsidRPr="00A8598E">
        <w:rPr>
          <w:rFonts w:ascii="Times New Roman" w:hAnsi="Times New Roman" w:cs="Times New Roman"/>
          <w:b/>
          <w:color w:val="202124"/>
          <w:spacing w:val="2"/>
          <w:shd w:val="clear" w:color="auto" w:fill="FFFFFF"/>
        </w:rPr>
        <w:lastRenderedPageBreak/>
        <w:t xml:space="preserve">3) </w:t>
      </w:r>
      <w:r w:rsidR="006D1E92" w:rsidRPr="00A8598E">
        <w:rPr>
          <w:rFonts w:ascii="Times New Roman" w:hAnsi="Times New Roman" w:cs="Times New Roman"/>
          <w:b/>
          <w:color w:val="202124"/>
          <w:spacing w:val="2"/>
          <w:shd w:val="clear" w:color="auto" w:fill="FFFFFF"/>
        </w:rPr>
        <w:t>INTERVENTI EDUCATIVI E DIDATTICI</w:t>
      </w:r>
      <w:r w:rsidR="00EF7F4E" w:rsidRPr="00A8598E">
        <w:rPr>
          <w:rFonts w:ascii="Times New Roman" w:hAnsi="Times New Roman" w:cs="Times New Roman"/>
          <w:b/>
          <w:color w:val="202124"/>
          <w:spacing w:val="2"/>
        </w:rPr>
        <w:t xml:space="preserve"> - </w:t>
      </w:r>
      <w:r w:rsidR="006D1E92" w:rsidRPr="00A8598E">
        <w:rPr>
          <w:rFonts w:ascii="Times New Roman" w:hAnsi="Times New Roman" w:cs="Times New Roman"/>
          <w:b/>
          <w:color w:val="202124"/>
          <w:spacing w:val="2"/>
          <w:shd w:val="clear" w:color="auto" w:fill="FFFFFF"/>
        </w:rPr>
        <w:t>Didattica individualizzata e personalizzata</w:t>
      </w:r>
      <w:r w:rsidR="006D1E92" w:rsidRPr="00A8598E">
        <w:rPr>
          <w:rFonts w:ascii="Times New Roman" w:hAnsi="Times New Roman" w:cs="Times New Roman"/>
          <w:color w:val="202124"/>
          <w:spacing w:val="2"/>
        </w:rPr>
        <w:br/>
      </w:r>
    </w:p>
    <w:tbl>
      <w:tblPr>
        <w:tblStyle w:val="Grigliatabella"/>
        <w:tblW w:w="0" w:type="auto"/>
        <w:tblLayout w:type="fixed"/>
        <w:tblCellMar>
          <w:left w:w="57" w:type="dxa"/>
          <w:right w:w="57" w:type="dxa"/>
        </w:tblCellMar>
        <w:tblLook w:val="04A0"/>
      </w:tblPr>
      <w:tblGrid>
        <w:gridCol w:w="6374"/>
        <w:gridCol w:w="1276"/>
        <w:gridCol w:w="2459"/>
      </w:tblGrid>
      <w:tr w:rsidR="00EF7F4E" w:rsidRPr="00A8598E" w:rsidTr="005F6B01">
        <w:tc>
          <w:tcPr>
            <w:tcW w:w="7650" w:type="dxa"/>
            <w:gridSpan w:val="2"/>
          </w:tcPr>
          <w:p w:rsidR="00EF7F4E" w:rsidRPr="00A8598E" w:rsidRDefault="00EF7F4E" w:rsidP="00EF7F4E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Attività di Consolidamento (C) - di Potenziamento (P) – Approfondimento (A) per aree disciplinari e/o per competenze</w:t>
            </w:r>
            <w:r w:rsidRPr="00A8598E">
              <w:rPr>
                <w:rFonts w:ascii="Times New Roman" w:hAnsi="Times New Roman" w:cs="Times New Roman"/>
                <w:color w:val="202124"/>
                <w:spacing w:val="2"/>
              </w:rPr>
              <w:br/>
            </w:r>
            <w:r w:rsidRPr="00A8598E">
              <w:rPr>
                <w:rFonts w:ascii="Times New Roman" w:hAnsi="Times New Roman" w:cs="Times New Roman"/>
                <w:b/>
                <w:color w:val="202124"/>
                <w:spacing w:val="2"/>
                <w:shd w:val="clear" w:color="auto" w:fill="FFFFFF"/>
              </w:rPr>
              <w:t>Da attivarsi se necessarie.</w:t>
            </w:r>
            <w:r w:rsidRPr="00A8598E">
              <w:rPr>
                <w:rFonts w:ascii="Times New Roman" w:hAnsi="Times New Roman" w:cs="Times New Roman"/>
                <w:b/>
                <w:color w:val="202124"/>
                <w:spacing w:val="2"/>
              </w:rPr>
              <w:br/>
            </w:r>
            <w:r w:rsidRPr="00A8598E">
              <w:rPr>
                <w:rFonts w:ascii="Times New Roman" w:hAnsi="Times New Roman" w:cs="Times New Roman"/>
                <w:b/>
                <w:color w:val="202124"/>
                <w:spacing w:val="2"/>
                <w:shd w:val="clear" w:color="auto" w:fill="FFFFFF"/>
              </w:rPr>
              <w:t>Indicare per ogni disciplina se si tratta di C, P, A</w:t>
            </w:r>
          </w:p>
        </w:tc>
        <w:tc>
          <w:tcPr>
            <w:tcW w:w="2459" w:type="dxa"/>
            <w:vMerge w:val="restart"/>
          </w:tcPr>
          <w:p w:rsidR="00EF7F4E" w:rsidRPr="00A8598E" w:rsidRDefault="00EF7F4E" w:rsidP="00EF7F4E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Indicare per ogni area la modalità</w:t>
            </w:r>
            <w:r w:rsidRPr="00A8598E">
              <w:rPr>
                <w:rFonts w:ascii="Times New Roman" w:hAnsi="Times New Roman" w:cs="Times New Roman"/>
                <w:color w:val="202124"/>
                <w:spacing w:val="2"/>
              </w:rPr>
              <w:br/>
            </w: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operativa utilizzata</w:t>
            </w:r>
            <w:r w:rsidRPr="00A8598E">
              <w:rPr>
                <w:rFonts w:ascii="Times New Roman" w:hAnsi="Times New Roman" w:cs="Times New Roman"/>
                <w:color w:val="202124"/>
                <w:spacing w:val="2"/>
              </w:rPr>
              <w:br/>
            </w: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scegliendo tra:</w:t>
            </w:r>
            <w:r w:rsidRPr="00A8598E">
              <w:rPr>
                <w:rFonts w:ascii="Times New Roman" w:hAnsi="Times New Roman" w:cs="Times New Roman"/>
                <w:color w:val="202124"/>
                <w:spacing w:val="2"/>
              </w:rPr>
              <w:br/>
            </w:r>
          </w:p>
          <w:p w:rsidR="005F6B01" w:rsidRPr="00A8598E" w:rsidRDefault="00EF7F4E" w:rsidP="005F6B01">
            <w:pPr>
              <w:pStyle w:val="Paragrafoelenco"/>
              <w:numPr>
                <w:ilvl w:val="0"/>
                <w:numId w:val="7"/>
              </w:numPr>
              <w:tabs>
                <w:tab w:val="left" w:pos="314"/>
              </w:tabs>
              <w:ind w:left="128" w:hanging="98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In classe</w:t>
            </w:r>
          </w:p>
          <w:p w:rsidR="005F6B01" w:rsidRPr="00A8598E" w:rsidRDefault="00EF7F4E" w:rsidP="005F6B01">
            <w:pPr>
              <w:pStyle w:val="Paragrafoelenco"/>
              <w:numPr>
                <w:ilvl w:val="0"/>
                <w:numId w:val="7"/>
              </w:numPr>
              <w:tabs>
                <w:tab w:val="left" w:pos="314"/>
              </w:tabs>
              <w:ind w:left="370" w:hanging="340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Lavoro di coppia</w:t>
            </w:r>
            <w:r w:rsidRPr="00A8598E">
              <w:rPr>
                <w:rFonts w:ascii="Times New Roman" w:hAnsi="Times New Roman" w:cs="Times New Roman"/>
                <w:color w:val="202124"/>
                <w:spacing w:val="2"/>
              </w:rPr>
              <w:br/>
            </w: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(tutoring)</w:t>
            </w:r>
          </w:p>
          <w:p w:rsidR="005F6B01" w:rsidRPr="00A8598E" w:rsidRDefault="00EF7F4E" w:rsidP="005F6B01">
            <w:pPr>
              <w:pStyle w:val="Paragrafoelenco"/>
              <w:numPr>
                <w:ilvl w:val="0"/>
                <w:numId w:val="7"/>
              </w:numPr>
              <w:tabs>
                <w:tab w:val="left" w:pos="314"/>
              </w:tabs>
              <w:ind w:left="370" w:hanging="340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In piccoli gruppi</w:t>
            </w:r>
            <w:r w:rsidRPr="00A8598E">
              <w:rPr>
                <w:rFonts w:ascii="Times New Roman" w:hAnsi="Times New Roman" w:cs="Times New Roman"/>
                <w:color w:val="202124"/>
                <w:spacing w:val="2"/>
              </w:rPr>
              <w:br/>
            </w: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eterogenei</w:t>
            </w:r>
          </w:p>
          <w:p w:rsidR="005F6B01" w:rsidRPr="00A8598E" w:rsidRDefault="00EF7F4E" w:rsidP="005F6B01">
            <w:pPr>
              <w:pStyle w:val="Paragrafoelenco"/>
              <w:numPr>
                <w:ilvl w:val="0"/>
                <w:numId w:val="7"/>
              </w:numPr>
              <w:tabs>
                <w:tab w:val="left" w:pos="314"/>
              </w:tabs>
              <w:ind w:left="370" w:hanging="340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In piccoli gruppi</w:t>
            </w:r>
            <w:r w:rsidR="005F6B01"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 xml:space="preserve"> </w:t>
            </w: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di livello</w:t>
            </w:r>
          </w:p>
          <w:p w:rsidR="005F6B01" w:rsidRPr="00A8598E" w:rsidRDefault="00EF7F4E" w:rsidP="005F6B01">
            <w:pPr>
              <w:pStyle w:val="Paragrafoelenco"/>
              <w:numPr>
                <w:ilvl w:val="0"/>
                <w:numId w:val="7"/>
              </w:numPr>
              <w:tabs>
                <w:tab w:val="left" w:pos="314"/>
              </w:tabs>
              <w:ind w:left="370" w:hanging="340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In laboratori</w:t>
            </w:r>
            <w:r w:rsidRPr="00A8598E">
              <w:rPr>
                <w:rFonts w:ascii="Times New Roman" w:hAnsi="Times New Roman" w:cs="Times New Roman"/>
                <w:color w:val="202124"/>
                <w:spacing w:val="2"/>
              </w:rPr>
              <w:br/>
            </w: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esperienziali</w:t>
            </w:r>
          </w:p>
          <w:p w:rsidR="005F6B01" w:rsidRPr="00A8598E" w:rsidRDefault="005F6B01" w:rsidP="005F6B01">
            <w:pPr>
              <w:pStyle w:val="Paragrafoelenco"/>
              <w:numPr>
                <w:ilvl w:val="0"/>
                <w:numId w:val="7"/>
              </w:numPr>
              <w:tabs>
                <w:tab w:val="left" w:pos="370"/>
              </w:tabs>
              <w:ind w:left="370" w:hanging="340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I</w:t>
            </w:r>
            <w:r w:rsidR="00EF7F4E"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n laboratori</w:t>
            </w:r>
            <w:r w:rsidR="00EF7F4E" w:rsidRPr="00A8598E">
              <w:rPr>
                <w:rFonts w:ascii="Times New Roman" w:hAnsi="Times New Roman" w:cs="Times New Roman"/>
                <w:color w:val="202124"/>
                <w:spacing w:val="2"/>
              </w:rPr>
              <w:br/>
            </w:r>
            <w:r w:rsidR="00EF7F4E"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pomeridiani</w:t>
            </w:r>
          </w:p>
          <w:p w:rsidR="005F6B01" w:rsidRPr="00A8598E" w:rsidRDefault="00EF7F4E" w:rsidP="005F6B01">
            <w:pPr>
              <w:pStyle w:val="Paragrafoelenco"/>
              <w:numPr>
                <w:ilvl w:val="0"/>
                <w:numId w:val="7"/>
              </w:numPr>
              <w:tabs>
                <w:tab w:val="left" w:pos="314"/>
              </w:tabs>
              <w:ind w:left="370" w:hanging="340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In classi aperte</w:t>
            </w:r>
            <w:r w:rsidR="005F6B01"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 xml:space="preserve"> </w:t>
            </w: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e parallele</w:t>
            </w:r>
          </w:p>
          <w:p w:rsidR="005F6B01" w:rsidRPr="00A8598E" w:rsidRDefault="00EF7F4E" w:rsidP="005F6B01">
            <w:pPr>
              <w:pStyle w:val="Paragrafoelenco"/>
              <w:numPr>
                <w:ilvl w:val="0"/>
                <w:numId w:val="7"/>
              </w:numPr>
              <w:tabs>
                <w:tab w:val="left" w:pos="314"/>
              </w:tabs>
              <w:ind w:left="128" w:hanging="98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Tempi diversi</w:t>
            </w:r>
          </w:p>
          <w:p w:rsidR="005F6B01" w:rsidRPr="00A8598E" w:rsidRDefault="00EF7F4E" w:rsidP="005F6B01">
            <w:pPr>
              <w:pStyle w:val="Paragrafoelenco"/>
              <w:numPr>
                <w:ilvl w:val="0"/>
                <w:numId w:val="7"/>
              </w:numPr>
              <w:tabs>
                <w:tab w:val="left" w:pos="314"/>
              </w:tabs>
              <w:ind w:left="128" w:hanging="98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Studio assistito</w:t>
            </w:r>
          </w:p>
          <w:p w:rsidR="005F6B01" w:rsidRPr="00A8598E" w:rsidRDefault="00EF7F4E" w:rsidP="005F6B01">
            <w:pPr>
              <w:pStyle w:val="Paragrafoelenco"/>
              <w:numPr>
                <w:ilvl w:val="0"/>
                <w:numId w:val="7"/>
              </w:numPr>
              <w:tabs>
                <w:tab w:val="left" w:pos="314"/>
              </w:tabs>
              <w:ind w:left="370" w:hanging="340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Attività</w:t>
            </w:r>
            <w:r w:rsidRPr="00A8598E">
              <w:rPr>
                <w:rFonts w:ascii="Times New Roman" w:hAnsi="Times New Roman" w:cs="Times New Roman"/>
                <w:color w:val="202124"/>
                <w:spacing w:val="2"/>
              </w:rPr>
              <w:br/>
            </w: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extracurricolari</w:t>
            </w:r>
          </w:p>
          <w:p w:rsidR="00EF7F4E" w:rsidRPr="00A8598E" w:rsidRDefault="00EF7F4E" w:rsidP="005F6B01">
            <w:pPr>
              <w:pStyle w:val="Paragrafoelenco"/>
              <w:numPr>
                <w:ilvl w:val="0"/>
                <w:numId w:val="7"/>
              </w:numPr>
              <w:tabs>
                <w:tab w:val="left" w:pos="314"/>
              </w:tabs>
              <w:ind w:left="128" w:hanging="98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Altro</w:t>
            </w:r>
            <w:r w:rsidR="005F6B01"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 xml:space="preserve"> </w:t>
            </w: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(specificare)</w:t>
            </w:r>
            <w:r w:rsidRPr="00A8598E">
              <w:rPr>
                <w:rFonts w:ascii="Times New Roman" w:hAnsi="Times New Roman" w:cs="Times New Roman"/>
                <w:color w:val="202124"/>
                <w:spacing w:val="2"/>
              </w:rPr>
              <w:br/>
            </w:r>
          </w:p>
        </w:tc>
      </w:tr>
      <w:tr w:rsidR="00EF7F4E" w:rsidRPr="00A8598E" w:rsidTr="005F6B01">
        <w:tc>
          <w:tcPr>
            <w:tcW w:w="6374" w:type="dxa"/>
          </w:tcPr>
          <w:p w:rsidR="00EF7F4E" w:rsidRPr="00A8598E" w:rsidRDefault="00EF7F4E" w:rsidP="00EF7F4E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DISCIPLINA</w:t>
            </w:r>
          </w:p>
          <w:p w:rsidR="000A5C86" w:rsidRPr="00A8598E" w:rsidRDefault="000A5C86" w:rsidP="00EF7F4E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  <w:p w:rsidR="000A5C86" w:rsidRPr="00A8598E" w:rsidRDefault="000A5C86" w:rsidP="000A5C86">
            <w:pPr>
              <w:spacing w:line="48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-________________________________________________</w:t>
            </w:r>
          </w:p>
          <w:p w:rsidR="000A5C86" w:rsidRPr="00A8598E" w:rsidRDefault="000A5C86" w:rsidP="000A5C86">
            <w:pPr>
              <w:spacing w:line="48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-________________________________________________</w:t>
            </w:r>
          </w:p>
          <w:p w:rsidR="000A5C86" w:rsidRPr="00A8598E" w:rsidRDefault="000A5C86" w:rsidP="000A5C86">
            <w:pPr>
              <w:spacing w:line="48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-________________________________________________</w:t>
            </w:r>
          </w:p>
          <w:p w:rsidR="000A5C86" w:rsidRPr="00A8598E" w:rsidRDefault="000A5C86" w:rsidP="000A5C86">
            <w:pPr>
              <w:spacing w:line="48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-________________________________________________</w:t>
            </w:r>
          </w:p>
          <w:p w:rsidR="000A5C86" w:rsidRPr="00A8598E" w:rsidRDefault="000A5C86" w:rsidP="000A5C86">
            <w:pPr>
              <w:spacing w:line="48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-________________________________________________</w:t>
            </w:r>
          </w:p>
          <w:p w:rsidR="000A5C86" w:rsidRPr="00A8598E" w:rsidRDefault="000A5C86" w:rsidP="000A5C86">
            <w:pPr>
              <w:spacing w:line="48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-________________________________________________</w:t>
            </w:r>
          </w:p>
          <w:p w:rsidR="000A5C86" w:rsidRPr="00A8598E" w:rsidRDefault="000A5C86" w:rsidP="000A5C86">
            <w:pPr>
              <w:spacing w:line="48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-________________________________________________</w:t>
            </w:r>
          </w:p>
          <w:p w:rsidR="000A5C86" w:rsidRPr="00A8598E" w:rsidRDefault="000A5C86" w:rsidP="000A5C86">
            <w:pPr>
              <w:spacing w:line="48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-________________________________________________</w:t>
            </w:r>
          </w:p>
        </w:tc>
        <w:tc>
          <w:tcPr>
            <w:tcW w:w="1276" w:type="dxa"/>
          </w:tcPr>
          <w:p w:rsidR="00EF7F4E" w:rsidRPr="00A8598E" w:rsidRDefault="000A5C86" w:rsidP="00EF7F4E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MODALITÀ</w:t>
            </w:r>
          </w:p>
          <w:p w:rsidR="000A5C86" w:rsidRPr="00A8598E" w:rsidRDefault="000A5C86" w:rsidP="00EF7F4E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  <w:p w:rsidR="000A5C86" w:rsidRPr="00A8598E" w:rsidRDefault="000A5C86" w:rsidP="000A5C86">
            <w:pPr>
              <w:spacing w:line="48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-________</w:t>
            </w:r>
          </w:p>
          <w:p w:rsidR="000A5C86" w:rsidRPr="00A8598E" w:rsidRDefault="000A5C86" w:rsidP="000A5C86">
            <w:pPr>
              <w:spacing w:line="48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-________</w:t>
            </w:r>
          </w:p>
          <w:p w:rsidR="000A5C86" w:rsidRPr="00A8598E" w:rsidRDefault="000A5C86" w:rsidP="000A5C86">
            <w:pPr>
              <w:spacing w:line="48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-________</w:t>
            </w:r>
          </w:p>
          <w:p w:rsidR="000A5C86" w:rsidRPr="00A8598E" w:rsidRDefault="000A5C86" w:rsidP="000A5C86">
            <w:pPr>
              <w:spacing w:line="48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-________</w:t>
            </w:r>
          </w:p>
          <w:p w:rsidR="000A5C86" w:rsidRPr="00A8598E" w:rsidRDefault="000A5C86" w:rsidP="000A5C86">
            <w:pPr>
              <w:spacing w:line="48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-________</w:t>
            </w:r>
          </w:p>
          <w:p w:rsidR="000A5C86" w:rsidRPr="00A8598E" w:rsidRDefault="000A5C86" w:rsidP="000A5C86">
            <w:pPr>
              <w:spacing w:line="48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-________</w:t>
            </w:r>
          </w:p>
          <w:p w:rsidR="000A5C86" w:rsidRPr="00A8598E" w:rsidRDefault="000A5C86" w:rsidP="000A5C86">
            <w:pPr>
              <w:spacing w:line="48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-________</w:t>
            </w:r>
          </w:p>
          <w:p w:rsidR="000A5C86" w:rsidRPr="00A8598E" w:rsidRDefault="000A5C86" w:rsidP="000A5C86">
            <w:pPr>
              <w:spacing w:line="48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-________</w:t>
            </w:r>
          </w:p>
        </w:tc>
        <w:tc>
          <w:tcPr>
            <w:tcW w:w="2459" w:type="dxa"/>
            <w:vMerge/>
          </w:tcPr>
          <w:p w:rsidR="00EF7F4E" w:rsidRPr="00A8598E" w:rsidRDefault="00EF7F4E" w:rsidP="00EF7F4E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</w:tr>
    </w:tbl>
    <w:p w:rsidR="00EF7F4E" w:rsidRPr="00A8598E" w:rsidRDefault="00EF7F4E" w:rsidP="00EF7F4E">
      <w:pPr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</w:p>
    <w:p w:rsidR="00814462" w:rsidRPr="00A8598E" w:rsidRDefault="00814462" w:rsidP="00EF7F4E">
      <w:pPr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</w:p>
    <w:tbl>
      <w:tblPr>
        <w:tblStyle w:val="Grigliatabella"/>
        <w:tblW w:w="0" w:type="auto"/>
        <w:tblLayout w:type="fixed"/>
        <w:tblCellMar>
          <w:left w:w="57" w:type="dxa"/>
          <w:right w:w="57" w:type="dxa"/>
        </w:tblCellMar>
        <w:tblLook w:val="04A0"/>
      </w:tblPr>
      <w:tblGrid>
        <w:gridCol w:w="6374"/>
        <w:gridCol w:w="1276"/>
        <w:gridCol w:w="2459"/>
      </w:tblGrid>
      <w:tr w:rsidR="00814462" w:rsidRPr="00A8598E" w:rsidTr="00814462">
        <w:tc>
          <w:tcPr>
            <w:tcW w:w="7650" w:type="dxa"/>
            <w:gridSpan w:val="2"/>
          </w:tcPr>
          <w:p w:rsidR="00814462" w:rsidRPr="00A8598E" w:rsidRDefault="00814462" w:rsidP="00814462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Attività di potenziamento della relazione sociale</w:t>
            </w:r>
          </w:p>
          <w:p w:rsidR="00814462" w:rsidRPr="00A8598E" w:rsidRDefault="00814462" w:rsidP="00814462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  <w:p w:rsidR="00814462" w:rsidRPr="00A8598E" w:rsidRDefault="00814462" w:rsidP="00814462">
            <w:pPr>
              <w:rPr>
                <w:rFonts w:ascii="Times New Roman" w:hAnsi="Times New Roman" w:cs="Times New Roman"/>
                <w:b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b/>
                <w:color w:val="202124"/>
                <w:spacing w:val="2"/>
                <w:shd w:val="clear" w:color="auto" w:fill="FFFFFF"/>
              </w:rPr>
              <w:t>Da attivarsi se necessarie e se accettate dall’alunno/a e dalla classe</w:t>
            </w:r>
          </w:p>
          <w:p w:rsidR="000F02DC" w:rsidRPr="00A8598E" w:rsidRDefault="000F02DC" w:rsidP="00814462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2459" w:type="dxa"/>
            <w:vMerge w:val="restart"/>
          </w:tcPr>
          <w:p w:rsidR="00814462" w:rsidRPr="00A8598E" w:rsidRDefault="00814462" w:rsidP="000F02DC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Indicare per ogni area la modalità</w:t>
            </w:r>
            <w:r w:rsidRPr="00A8598E">
              <w:rPr>
                <w:rFonts w:ascii="Times New Roman" w:hAnsi="Times New Roman" w:cs="Times New Roman"/>
                <w:color w:val="202124"/>
                <w:spacing w:val="2"/>
              </w:rPr>
              <w:br/>
            </w: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operativa utilizzata</w:t>
            </w:r>
            <w:r w:rsidRPr="00A8598E">
              <w:rPr>
                <w:rFonts w:ascii="Times New Roman" w:hAnsi="Times New Roman" w:cs="Times New Roman"/>
                <w:color w:val="202124"/>
                <w:spacing w:val="2"/>
              </w:rPr>
              <w:br/>
            </w: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scegliendo tra:</w:t>
            </w:r>
            <w:r w:rsidRPr="00A8598E">
              <w:rPr>
                <w:rFonts w:ascii="Times New Roman" w:hAnsi="Times New Roman" w:cs="Times New Roman"/>
                <w:color w:val="202124"/>
                <w:spacing w:val="2"/>
              </w:rPr>
              <w:br/>
            </w:r>
          </w:p>
          <w:p w:rsidR="00814462" w:rsidRPr="00A8598E" w:rsidRDefault="00814462" w:rsidP="000F02DC">
            <w:pPr>
              <w:pStyle w:val="Paragrafoelenco"/>
              <w:numPr>
                <w:ilvl w:val="0"/>
                <w:numId w:val="9"/>
              </w:numPr>
              <w:tabs>
                <w:tab w:val="left" w:pos="314"/>
              </w:tabs>
              <w:ind w:left="370" w:hanging="340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Lavoro di coppia</w:t>
            </w:r>
            <w:r w:rsidR="000F02DC"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 xml:space="preserve"> </w:t>
            </w: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(tutoring)</w:t>
            </w:r>
          </w:p>
          <w:p w:rsidR="000F02DC" w:rsidRPr="00A8598E" w:rsidRDefault="000F02DC" w:rsidP="000F02DC">
            <w:pPr>
              <w:pStyle w:val="Paragrafoelenco"/>
              <w:tabs>
                <w:tab w:val="left" w:pos="314"/>
              </w:tabs>
              <w:ind w:left="370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  <w:p w:rsidR="00814462" w:rsidRPr="00A8598E" w:rsidRDefault="000F02DC" w:rsidP="000F02DC">
            <w:pPr>
              <w:pStyle w:val="Paragrafoelenco"/>
              <w:numPr>
                <w:ilvl w:val="0"/>
                <w:numId w:val="9"/>
              </w:numPr>
              <w:tabs>
                <w:tab w:val="left" w:pos="314"/>
              </w:tabs>
              <w:ind w:left="370" w:hanging="340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 xml:space="preserve">lavoro in </w:t>
            </w:r>
            <w:r w:rsidR="00814462"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piccoli gruppi</w:t>
            </w:r>
            <w:r w:rsidR="00814462" w:rsidRPr="00A8598E">
              <w:rPr>
                <w:rFonts w:ascii="Times New Roman" w:hAnsi="Times New Roman" w:cs="Times New Roman"/>
                <w:color w:val="202124"/>
                <w:spacing w:val="2"/>
              </w:rPr>
              <w:br/>
            </w:r>
            <w:r w:rsidR="00814462"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eterogenei</w:t>
            </w:r>
          </w:p>
          <w:p w:rsidR="000F02DC" w:rsidRPr="00A8598E" w:rsidRDefault="000F02DC" w:rsidP="000F02DC">
            <w:pPr>
              <w:pStyle w:val="Paragrafoelenc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  <w:p w:rsidR="000F02DC" w:rsidRPr="00A8598E" w:rsidRDefault="000F02DC" w:rsidP="000F02DC">
            <w:pPr>
              <w:pStyle w:val="Paragrafoelenco"/>
              <w:tabs>
                <w:tab w:val="left" w:pos="314"/>
              </w:tabs>
              <w:ind w:left="370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  <w:p w:rsidR="00814462" w:rsidRPr="00A8598E" w:rsidRDefault="000F02DC" w:rsidP="000F02DC">
            <w:pPr>
              <w:pStyle w:val="Paragrafoelenco"/>
              <w:numPr>
                <w:ilvl w:val="0"/>
                <w:numId w:val="9"/>
              </w:numPr>
              <w:tabs>
                <w:tab w:val="left" w:pos="314"/>
              </w:tabs>
              <w:ind w:left="370" w:hanging="340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Attività di brainstorming</w:t>
            </w:r>
          </w:p>
          <w:p w:rsidR="000F02DC" w:rsidRPr="00A8598E" w:rsidRDefault="000F02DC" w:rsidP="000F02DC">
            <w:pPr>
              <w:pStyle w:val="Paragrafoelenco"/>
              <w:tabs>
                <w:tab w:val="left" w:pos="314"/>
              </w:tabs>
              <w:ind w:left="370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  <w:p w:rsidR="00814462" w:rsidRPr="00A8598E" w:rsidRDefault="000F02DC" w:rsidP="000F02DC">
            <w:pPr>
              <w:pStyle w:val="Paragrafoelenco"/>
              <w:numPr>
                <w:ilvl w:val="0"/>
                <w:numId w:val="9"/>
              </w:numPr>
              <w:tabs>
                <w:tab w:val="left" w:pos="314"/>
              </w:tabs>
              <w:ind w:left="370" w:hanging="340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proofErr w:type="spellStart"/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Circle</w:t>
            </w:r>
            <w:proofErr w:type="spellEnd"/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 xml:space="preserve"> </w:t>
            </w:r>
            <w:proofErr w:type="spellStart"/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time</w:t>
            </w:r>
            <w:proofErr w:type="spellEnd"/>
          </w:p>
          <w:p w:rsidR="000F02DC" w:rsidRPr="00A8598E" w:rsidRDefault="000F02DC" w:rsidP="000F02DC">
            <w:pPr>
              <w:pStyle w:val="Paragrafoelenc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  <w:p w:rsidR="000F02DC" w:rsidRPr="00A8598E" w:rsidRDefault="000F02DC" w:rsidP="000F02DC">
            <w:pPr>
              <w:pStyle w:val="Paragrafoelenco"/>
              <w:tabs>
                <w:tab w:val="left" w:pos="314"/>
              </w:tabs>
              <w:ind w:left="370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  <w:p w:rsidR="00814462" w:rsidRPr="00A8598E" w:rsidRDefault="000F02DC" w:rsidP="000F02DC">
            <w:pPr>
              <w:pStyle w:val="Paragrafoelenco"/>
              <w:numPr>
                <w:ilvl w:val="0"/>
                <w:numId w:val="9"/>
              </w:numPr>
              <w:tabs>
                <w:tab w:val="left" w:pos="370"/>
              </w:tabs>
              <w:ind w:left="370" w:hanging="340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proofErr w:type="spellStart"/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Role</w:t>
            </w:r>
            <w:proofErr w:type="spellEnd"/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 xml:space="preserve"> </w:t>
            </w:r>
            <w:proofErr w:type="spellStart"/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playing</w:t>
            </w:r>
            <w:proofErr w:type="spellEnd"/>
          </w:p>
          <w:p w:rsidR="000F02DC" w:rsidRPr="00A8598E" w:rsidRDefault="000F02DC" w:rsidP="000F02DC">
            <w:pPr>
              <w:pStyle w:val="Paragrafoelenco"/>
              <w:tabs>
                <w:tab w:val="left" w:pos="370"/>
              </w:tabs>
              <w:ind w:left="370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  <w:p w:rsidR="00814462" w:rsidRPr="00A8598E" w:rsidRDefault="00814462" w:rsidP="000F02DC">
            <w:pPr>
              <w:pStyle w:val="Paragrafoelenco"/>
              <w:numPr>
                <w:ilvl w:val="0"/>
                <w:numId w:val="9"/>
              </w:numPr>
              <w:tabs>
                <w:tab w:val="left" w:pos="314"/>
              </w:tabs>
              <w:ind w:left="128" w:hanging="98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Altro (specificare)</w:t>
            </w:r>
            <w:r w:rsidRPr="00A8598E">
              <w:rPr>
                <w:rFonts w:ascii="Times New Roman" w:hAnsi="Times New Roman" w:cs="Times New Roman"/>
                <w:color w:val="202124"/>
                <w:spacing w:val="2"/>
              </w:rPr>
              <w:br/>
            </w:r>
          </w:p>
        </w:tc>
      </w:tr>
      <w:tr w:rsidR="00814462" w:rsidRPr="00A8598E" w:rsidTr="00814462">
        <w:tc>
          <w:tcPr>
            <w:tcW w:w="6374" w:type="dxa"/>
          </w:tcPr>
          <w:p w:rsidR="00814462" w:rsidRPr="00A8598E" w:rsidRDefault="00814462" w:rsidP="00814462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DISCIPLINA</w:t>
            </w:r>
          </w:p>
          <w:p w:rsidR="00814462" w:rsidRPr="00A8598E" w:rsidRDefault="00814462" w:rsidP="00814462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  <w:p w:rsidR="00814462" w:rsidRPr="00A8598E" w:rsidRDefault="00814462" w:rsidP="00814462">
            <w:pPr>
              <w:spacing w:line="48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-________________________________________________</w:t>
            </w:r>
          </w:p>
          <w:p w:rsidR="00814462" w:rsidRPr="00A8598E" w:rsidRDefault="00814462" w:rsidP="00814462">
            <w:pPr>
              <w:spacing w:line="48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-________________________________________________</w:t>
            </w:r>
          </w:p>
          <w:p w:rsidR="00814462" w:rsidRPr="00A8598E" w:rsidRDefault="00814462" w:rsidP="00814462">
            <w:pPr>
              <w:spacing w:line="48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-________________________________________________</w:t>
            </w:r>
          </w:p>
          <w:p w:rsidR="00814462" w:rsidRPr="00A8598E" w:rsidRDefault="00814462" w:rsidP="00814462">
            <w:pPr>
              <w:spacing w:line="48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-________________________________________________</w:t>
            </w:r>
          </w:p>
          <w:p w:rsidR="00814462" w:rsidRPr="00A8598E" w:rsidRDefault="00814462" w:rsidP="00814462">
            <w:pPr>
              <w:spacing w:line="48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-________________________________________________</w:t>
            </w:r>
          </w:p>
          <w:p w:rsidR="00814462" w:rsidRPr="00A8598E" w:rsidRDefault="00814462" w:rsidP="00814462">
            <w:pPr>
              <w:spacing w:line="48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-________________________________________________</w:t>
            </w:r>
          </w:p>
          <w:p w:rsidR="00814462" w:rsidRPr="00A8598E" w:rsidRDefault="00814462" w:rsidP="00814462">
            <w:pPr>
              <w:spacing w:line="48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-________________________________________________</w:t>
            </w:r>
          </w:p>
          <w:p w:rsidR="00814462" w:rsidRPr="00A8598E" w:rsidRDefault="00814462" w:rsidP="00814462">
            <w:pPr>
              <w:spacing w:line="48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lastRenderedPageBreak/>
              <w:t>-________________________________________________</w:t>
            </w:r>
          </w:p>
        </w:tc>
        <w:tc>
          <w:tcPr>
            <w:tcW w:w="1276" w:type="dxa"/>
          </w:tcPr>
          <w:p w:rsidR="00814462" w:rsidRPr="00A8598E" w:rsidRDefault="00814462" w:rsidP="00814462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lastRenderedPageBreak/>
              <w:t>MODALITÀ</w:t>
            </w:r>
          </w:p>
          <w:p w:rsidR="00814462" w:rsidRPr="00A8598E" w:rsidRDefault="00814462" w:rsidP="00814462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  <w:p w:rsidR="00814462" w:rsidRPr="00A8598E" w:rsidRDefault="00814462" w:rsidP="00814462">
            <w:pPr>
              <w:spacing w:line="48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-________</w:t>
            </w:r>
          </w:p>
          <w:p w:rsidR="00814462" w:rsidRPr="00A8598E" w:rsidRDefault="00814462" w:rsidP="00814462">
            <w:pPr>
              <w:spacing w:line="48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-________</w:t>
            </w:r>
          </w:p>
          <w:p w:rsidR="00814462" w:rsidRPr="00A8598E" w:rsidRDefault="00814462" w:rsidP="00814462">
            <w:pPr>
              <w:spacing w:line="48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-________</w:t>
            </w:r>
          </w:p>
          <w:p w:rsidR="00814462" w:rsidRPr="00A8598E" w:rsidRDefault="00814462" w:rsidP="00814462">
            <w:pPr>
              <w:spacing w:line="48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-________</w:t>
            </w:r>
          </w:p>
          <w:p w:rsidR="00814462" w:rsidRPr="00A8598E" w:rsidRDefault="00814462" w:rsidP="00814462">
            <w:pPr>
              <w:spacing w:line="48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-________</w:t>
            </w:r>
          </w:p>
          <w:p w:rsidR="00814462" w:rsidRPr="00A8598E" w:rsidRDefault="00814462" w:rsidP="00814462">
            <w:pPr>
              <w:spacing w:line="48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-________</w:t>
            </w:r>
          </w:p>
          <w:p w:rsidR="00814462" w:rsidRPr="00A8598E" w:rsidRDefault="00814462" w:rsidP="00814462">
            <w:pPr>
              <w:spacing w:line="48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lastRenderedPageBreak/>
              <w:t>-________</w:t>
            </w:r>
          </w:p>
          <w:p w:rsidR="00814462" w:rsidRPr="00A8598E" w:rsidRDefault="00814462" w:rsidP="00814462">
            <w:pPr>
              <w:spacing w:line="480" w:lineRule="auto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-________</w:t>
            </w:r>
          </w:p>
        </w:tc>
        <w:tc>
          <w:tcPr>
            <w:tcW w:w="2459" w:type="dxa"/>
            <w:vMerge/>
          </w:tcPr>
          <w:p w:rsidR="00814462" w:rsidRPr="00A8598E" w:rsidRDefault="00814462" w:rsidP="00814462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</w:tr>
    </w:tbl>
    <w:p w:rsidR="00814462" w:rsidRPr="00A8598E" w:rsidRDefault="00814462" w:rsidP="00EF7F4E">
      <w:pPr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</w:p>
    <w:p w:rsidR="000F02DC" w:rsidRPr="00A8598E" w:rsidRDefault="000F02DC" w:rsidP="006D1E92">
      <w:pPr>
        <w:rPr>
          <w:rFonts w:ascii="Times New Roman" w:hAnsi="Times New Roman" w:cs="Times New Roman"/>
          <w:color w:val="202124"/>
          <w:spacing w:val="2"/>
        </w:rPr>
      </w:pPr>
      <w:r w:rsidRPr="00A8598E">
        <w:rPr>
          <w:rFonts w:ascii="Times New Roman" w:hAnsi="Times New Roman" w:cs="Times New Roman"/>
          <w:b/>
          <w:color w:val="202124"/>
          <w:spacing w:val="2"/>
          <w:shd w:val="clear" w:color="auto" w:fill="FFFFFF"/>
        </w:rPr>
        <w:t>4</w:t>
      </w:r>
      <w:r w:rsidR="006D1E92" w:rsidRPr="00A8598E">
        <w:rPr>
          <w:rFonts w:ascii="Times New Roman" w:hAnsi="Times New Roman" w:cs="Times New Roman"/>
          <w:b/>
          <w:color w:val="202124"/>
          <w:spacing w:val="2"/>
          <w:shd w:val="clear" w:color="auto" w:fill="FFFFFF"/>
        </w:rPr>
        <w:t>) METODOLOGIE DIDATTICHE INCLUSIVE</w:t>
      </w:r>
    </w:p>
    <w:tbl>
      <w:tblPr>
        <w:tblStyle w:val="Grigliatabella"/>
        <w:tblW w:w="0" w:type="auto"/>
        <w:tblLook w:val="04A0"/>
      </w:tblPr>
      <w:tblGrid>
        <w:gridCol w:w="10109"/>
      </w:tblGrid>
      <w:tr w:rsidR="000F02DC" w:rsidRPr="00A8598E" w:rsidTr="000F02DC">
        <w:tc>
          <w:tcPr>
            <w:tcW w:w="10109" w:type="dxa"/>
          </w:tcPr>
          <w:p w:rsidR="000F02DC" w:rsidRPr="00A8598E" w:rsidRDefault="000F02DC" w:rsidP="000F02DC">
            <w:pPr>
              <w:pStyle w:val="Paragrafoelenco"/>
              <w:numPr>
                <w:ilvl w:val="0"/>
                <w:numId w:val="11"/>
              </w:numPr>
              <w:ind w:left="316" w:hanging="316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Differenziare il programma per livelli diversi di complessità, approfondimento, astrazione con</w:t>
            </w:r>
            <w:r w:rsidRPr="00A8598E">
              <w:rPr>
                <w:rFonts w:ascii="Times New Roman" w:hAnsi="Times New Roman" w:cs="Times New Roman"/>
                <w:color w:val="202124"/>
                <w:spacing w:val="2"/>
              </w:rPr>
              <w:br/>
            </w: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diversi gradi di strutturazione, supporto o direttive.</w:t>
            </w:r>
          </w:p>
          <w:p w:rsidR="000F02DC" w:rsidRPr="00A8598E" w:rsidRDefault="000F02DC" w:rsidP="000F02DC">
            <w:pPr>
              <w:pStyle w:val="Paragrafoelenco"/>
              <w:numPr>
                <w:ilvl w:val="0"/>
                <w:numId w:val="11"/>
              </w:numPr>
              <w:ind w:left="316" w:hanging="316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Compattazione: gestire la parte del programma a cui si può rinunciare senza danni perché già</w:t>
            </w:r>
            <w:r w:rsidRPr="00A8598E">
              <w:rPr>
                <w:rFonts w:ascii="Times New Roman" w:hAnsi="Times New Roman" w:cs="Times New Roman"/>
                <w:color w:val="202124"/>
                <w:spacing w:val="2"/>
              </w:rPr>
              <w:br/>
            </w: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padroneggiata dall'alunno/a.</w:t>
            </w:r>
          </w:p>
          <w:p w:rsidR="000F02DC" w:rsidRPr="00A8598E" w:rsidRDefault="000F02DC" w:rsidP="000F02DC">
            <w:pPr>
              <w:pStyle w:val="Paragrafoelenco"/>
              <w:numPr>
                <w:ilvl w:val="0"/>
                <w:numId w:val="11"/>
              </w:numPr>
              <w:ind w:left="316" w:hanging="316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 xml:space="preserve">Offrire la possibilità di </w:t>
            </w:r>
            <w:proofErr w:type="spellStart"/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pre-test</w:t>
            </w:r>
            <w:proofErr w:type="spellEnd"/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 xml:space="preserve"> volontari per quegli alunni che imparano ciò che devono in minor</w:t>
            </w:r>
            <w:r w:rsidRPr="00A8598E">
              <w:rPr>
                <w:rFonts w:ascii="Times New Roman" w:hAnsi="Times New Roman" w:cs="Times New Roman"/>
                <w:color w:val="202124"/>
                <w:spacing w:val="2"/>
              </w:rPr>
              <w:br/>
            </w: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tempo degli altri o già conoscono l'argomento proposto.</w:t>
            </w:r>
          </w:p>
          <w:p w:rsidR="000F02DC" w:rsidRPr="00A8598E" w:rsidRDefault="000F02DC" w:rsidP="000F02DC">
            <w:pPr>
              <w:pStyle w:val="Paragrafoelenco"/>
              <w:numPr>
                <w:ilvl w:val="0"/>
                <w:numId w:val="11"/>
              </w:numPr>
              <w:ind w:left="316" w:hanging="316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Stabilire delle regole per lo svolgimento delle attività diverse da quelle della classe.</w:t>
            </w:r>
          </w:p>
          <w:p w:rsidR="000F02DC" w:rsidRPr="00A8598E" w:rsidRDefault="000F02DC" w:rsidP="000F02DC">
            <w:pPr>
              <w:pStyle w:val="Paragrafoelenco"/>
              <w:numPr>
                <w:ilvl w:val="0"/>
                <w:numId w:val="11"/>
              </w:numPr>
              <w:ind w:left="316" w:hanging="316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Mentre si propone un'attività e/o una verifica si inizi con gli esercizi più difficili per verificare le</w:t>
            </w:r>
            <w:r w:rsidRPr="00A8598E">
              <w:rPr>
                <w:rFonts w:ascii="Times New Roman" w:hAnsi="Times New Roman" w:cs="Times New Roman"/>
                <w:color w:val="202124"/>
                <w:spacing w:val="2"/>
              </w:rPr>
              <w:br/>
            </w: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conoscenze già acquisite su un argomento.</w:t>
            </w:r>
          </w:p>
          <w:p w:rsidR="000F02DC" w:rsidRPr="00A8598E" w:rsidRDefault="000F02DC" w:rsidP="000F02DC">
            <w:pPr>
              <w:pStyle w:val="Paragrafoelenco"/>
              <w:numPr>
                <w:ilvl w:val="0"/>
                <w:numId w:val="11"/>
              </w:numPr>
              <w:ind w:left="316" w:hanging="316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Quando viene assegnato un compito si indichino con chiarezza quali siano i più difficili tra i vari</w:t>
            </w:r>
            <w:r w:rsidRPr="00A8598E">
              <w:rPr>
                <w:rFonts w:ascii="Times New Roman" w:hAnsi="Times New Roman" w:cs="Times New Roman"/>
                <w:color w:val="202124"/>
                <w:spacing w:val="2"/>
              </w:rPr>
              <w:br/>
            </w: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esercizi.</w:t>
            </w:r>
          </w:p>
          <w:p w:rsidR="000F02DC" w:rsidRPr="00A8598E" w:rsidRDefault="000F02DC" w:rsidP="000F02DC">
            <w:pPr>
              <w:pStyle w:val="Paragrafoelenco"/>
              <w:numPr>
                <w:ilvl w:val="0"/>
                <w:numId w:val="11"/>
              </w:numPr>
              <w:ind w:left="316" w:hanging="316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Promuovere l'apprendimento collaborativo organizzando attività in coppia o in piccolo gruppo.</w:t>
            </w:r>
          </w:p>
          <w:p w:rsidR="000F02DC" w:rsidRPr="00A8598E" w:rsidRDefault="000F02DC" w:rsidP="000F02DC">
            <w:pPr>
              <w:pStyle w:val="Paragrafoelenco"/>
              <w:numPr>
                <w:ilvl w:val="0"/>
                <w:numId w:val="11"/>
              </w:numPr>
              <w:ind w:left="316" w:hanging="316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 xml:space="preserve">Privilegiare l'apprendimento dall'esperienza e la didattica </w:t>
            </w:r>
            <w:proofErr w:type="spellStart"/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laboratoriale</w:t>
            </w:r>
            <w:proofErr w:type="spellEnd"/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.</w:t>
            </w:r>
          </w:p>
          <w:p w:rsidR="000F02DC" w:rsidRPr="00A8598E" w:rsidRDefault="000F02DC" w:rsidP="000F02DC">
            <w:pPr>
              <w:pStyle w:val="Paragrafoelenco"/>
              <w:numPr>
                <w:ilvl w:val="0"/>
                <w:numId w:val="11"/>
              </w:numPr>
              <w:ind w:left="316" w:hanging="316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Valorizzare nella didattica linguaggi comunicativi altri dal codice scritto (linguaggio iconografico,</w:t>
            </w:r>
            <w:r w:rsidRPr="00A8598E">
              <w:rPr>
                <w:rFonts w:ascii="Times New Roman" w:hAnsi="Times New Roman" w:cs="Times New Roman"/>
                <w:color w:val="202124"/>
                <w:spacing w:val="2"/>
              </w:rPr>
              <w:br/>
            </w: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parlato), utilizzando mediatori didattici quali immagini, disegni e riepiloghi a voce.</w:t>
            </w:r>
          </w:p>
          <w:p w:rsidR="000F02DC" w:rsidRPr="00A8598E" w:rsidRDefault="000F02DC" w:rsidP="000F02DC">
            <w:pPr>
              <w:pStyle w:val="Paragrafoelenco"/>
              <w:numPr>
                <w:ilvl w:val="0"/>
                <w:numId w:val="11"/>
              </w:numPr>
              <w:ind w:left="316" w:hanging="316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 xml:space="preserve">Promuovere processi </w:t>
            </w:r>
            <w:proofErr w:type="spellStart"/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metacognitivi</w:t>
            </w:r>
            <w:proofErr w:type="spellEnd"/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 xml:space="preserve"> per sollecitare nell'alunno/a l'autocontrollo e l'autovalutazione dei propri processi di apprendimento (apprendimento autoregolato).</w:t>
            </w:r>
          </w:p>
          <w:p w:rsidR="000F02DC" w:rsidRPr="00A8598E" w:rsidRDefault="000F02DC" w:rsidP="000F02DC">
            <w:pPr>
              <w:pStyle w:val="Paragrafoelenco"/>
              <w:numPr>
                <w:ilvl w:val="0"/>
                <w:numId w:val="11"/>
              </w:numPr>
              <w:ind w:left="316" w:hanging="316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Usare il rinforzo positivo attraverso feedback informativi che riconoscono l'impegno, la</w:t>
            </w:r>
            <w:r w:rsidRPr="00A8598E">
              <w:rPr>
                <w:rFonts w:ascii="Times New Roman" w:hAnsi="Times New Roman" w:cs="Times New Roman"/>
                <w:color w:val="202124"/>
                <w:spacing w:val="2"/>
              </w:rPr>
              <w:br/>
            </w: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competenza acquisita e orientano verso l'obiettivo da conseguire.</w:t>
            </w:r>
          </w:p>
          <w:p w:rsidR="000F02DC" w:rsidRPr="00A8598E" w:rsidRDefault="000F02DC" w:rsidP="000F02DC">
            <w:pPr>
              <w:pStyle w:val="Paragrafoelenco"/>
              <w:numPr>
                <w:ilvl w:val="0"/>
                <w:numId w:val="11"/>
              </w:numPr>
              <w:ind w:left="316" w:hanging="316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 xml:space="preserve">Promuovere l'apprendimento significativo attraverso l'uso e la </w:t>
            </w:r>
            <w:proofErr w:type="spellStart"/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co-costruzione</w:t>
            </w:r>
            <w:proofErr w:type="spellEnd"/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 xml:space="preserve"> di organizzatori</w:t>
            </w:r>
            <w:r w:rsidRPr="00A8598E">
              <w:rPr>
                <w:rFonts w:ascii="Times New Roman" w:hAnsi="Times New Roman" w:cs="Times New Roman"/>
                <w:color w:val="202124"/>
                <w:spacing w:val="2"/>
              </w:rPr>
              <w:br/>
            </w: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grafici della conoscenza (mappe concettuali, mappe mentali, schemi, tabelle...).</w:t>
            </w:r>
          </w:p>
          <w:p w:rsidR="000F02DC" w:rsidRPr="00A8598E" w:rsidRDefault="000F02DC" w:rsidP="000F02DC">
            <w:pPr>
              <w:pStyle w:val="Paragrafoelenco"/>
              <w:numPr>
                <w:ilvl w:val="0"/>
                <w:numId w:val="11"/>
              </w:numPr>
              <w:ind w:left="316" w:hanging="316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Promuovere la comprensione del testo attraverso la strutturazione di percorsi sul metodo di</w:t>
            </w:r>
            <w:r w:rsidRPr="00A8598E">
              <w:rPr>
                <w:rFonts w:ascii="Times New Roman" w:hAnsi="Times New Roman" w:cs="Times New Roman"/>
                <w:color w:val="202124"/>
                <w:spacing w:val="2"/>
              </w:rPr>
              <w:br/>
            </w: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studio.</w:t>
            </w:r>
          </w:p>
          <w:p w:rsidR="000F02DC" w:rsidRPr="00A8598E" w:rsidRDefault="000F02DC" w:rsidP="000F02DC">
            <w:pPr>
              <w:pStyle w:val="Paragrafoelenco"/>
              <w:numPr>
                <w:ilvl w:val="0"/>
                <w:numId w:val="11"/>
              </w:numPr>
              <w:ind w:left="316" w:hanging="316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Promuovere inferenze, integrazioni e collegamenti tra le conoscenze e le discipline.</w:t>
            </w:r>
          </w:p>
          <w:p w:rsidR="000F02DC" w:rsidRPr="00A8598E" w:rsidRDefault="000F02DC" w:rsidP="000F02DC">
            <w:pPr>
              <w:pStyle w:val="Paragrafoelenco"/>
              <w:numPr>
                <w:ilvl w:val="0"/>
                <w:numId w:val="11"/>
              </w:numPr>
              <w:ind w:left="316" w:hanging="316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Privilegiare attività pragmatiche con agganci operativi.</w:t>
            </w:r>
          </w:p>
          <w:p w:rsidR="000F02DC" w:rsidRPr="00A8598E" w:rsidRDefault="000F02DC" w:rsidP="000F02DC">
            <w:pPr>
              <w:pStyle w:val="Paragrafoelenco"/>
              <w:numPr>
                <w:ilvl w:val="0"/>
                <w:numId w:val="11"/>
              </w:numPr>
              <w:ind w:left="316" w:hanging="316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 xml:space="preserve">Promuovere la didattica </w:t>
            </w:r>
            <w:proofErr w:type="spellStart"/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metaemotiva</w:t>
            </w:r>
            <w:proofErr w:type="spellEnd"/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 xml:space="preserve"> (si intende la comprensione che il soggetto ha della</w:t>
            </w:r>
            <w:r w:rsidRPr="00A8598E">
              <w:rPr>
                <w:rFonts w:ascii="Times New Roman" w:hAnsi="Times New Roman" w:cs="Times New Roman"/>
                <w:color w:val="202124"/>
                <w:spacing w:val="2"/>
              </w:rPr>
              <w:br/>
            </w: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natura e delle cause delle emozioni e la capacità del soggetto di controllare e regolare</w:t>
            </w:r>
            <w:r w:rsidRPr="00A8598E">
              <w:rPr>
                <w:rFonts w:ascii="Times New Roman" w:hAnsi="Times New Roman" w:cs="Times New Roman"/>
                <w:color w:val="202124"/>
                <w:spacing w:val="2"/>
              </w:rPr>
              <w:br/>
            </w: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l'espressione delle emozioni).</w:t>
            </w:r>
          </w:p>
          <w:p w:rsidR="000F02DC" w:rsidRPr="00A8598E" w:rsidRDefault="000F02DC" w:rsidP="000F02DC">
            <w:pPr>
              <w:pStyle w:val="Paragrafoelenco"/>
              <w:numPr>
                <w:ilvl w:val="0"/>
                <w:numId w:val="11"/>
              </w:numPr>
              <w:ind w:left="316" w:hanging="316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Stimolare situazioni di confronto e negoziazione di significati e competenze, attraverso</w:t>
            </w:r>
            <w:r w:rsidRPr="00A8598E">
              <w:rPr>
                <w:rFonts w:ascii="Times New Roman" w:hAnsi="Times New Roman" w:cs="Times New Roman"/>
                <w:color w:val="202124"/>
                <w:spacing w:val="2"/>
              </w:rPr>
              <w:br/>
            </w: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procedure e discussioni riflessive di gruppo.</w:t>
            </w:r>
          </w:p>
          <w:p w:rsidR="000F02DC" w:rsidRPr="00A8598E" w:rsidRDefault="000F02DC" w:rsidP="000F02DC">
            <w:pPr>
              <w:pStyle w:val="Paragrafoelenco"/>
              <w:numPr>
                <w:ilvl w:val="0"/>
                <w:numId w:val="11"/>
              </w:numPr>
              <w:ind w:left="316" w:hanging="316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Agevolare l'apprendimento privilegiando stili comunicativi motivanti e centrati sul/sulla singolo/a</w:t>
            </w:r>
            <w:r w:rsidRPr="00A8598E">
              <w:rPr>
                <w:rFonts w:ascii="Times New Roman" w:hAnsi="Times New Roman" w:cs="Times New Roman"/>
                <w:color w:val="202124"/>
                <w:spacing w:val="2"/>
              </w:rPr>
              <w:br/>
            </w: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 xml:space="preserve">alunno/a. </w:t>
            </w:r>
          </w:p>
          <w:p w:rsidR="000F02DC" w:rsidRPr="00A8598E" w:rsidRDefault="000F02DC" w:rsidP="000F02DC">
            <w:pPr>
              <w:pStyle w:val="Paragrafoelenco"/>
              <w:numPr>
                <w:ilvl w:val="0"/>
                <w:numId w:val="11"/>
              </w:numPr>
              <w:ind w:left="316" w:hanging="316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Favorire l'analisi costruttiva dell'errore (dare indicazioni sulle modalità per superare i punti</w:t>
            </w:r>
            <w:r w:rsidRPr="00A8598E">
              <w:rPr>
                <w:rFonts w:ascii="Times New Roman" w:hAnsi="Times New Roman" w:cs="Times New Roman"/>
                <w:color w:val="202124"/>
                <w:spacing w:val="2"/>
              </w:rPr>
              <w:br/>
            </w: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deboli).</w:t>
            </w:r>
          </w:p>
          <w:p w:rsidR="000F02DC" w:rsidRPr="00A8598E" w:rsidRDefault="000F02DC" w:rsidP="000F02DC">
            <w:pPr>
              <w:pStyle w:val="Paragrafoelenco"/>
              <w:numPr>
                <w:ilvl w:val="0"/>
                <w:numId w:val="11"/>
              </w:numPr>
              <w:ind w:left="316" w:hanging="316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Affidare responsabilità all'interno della classe, possibilmente a rotazione con i compagni.</w:t>
            </w:r>
          </w:p>
          <w:p w:rsidR="000F02DC" w:rsidRPr="00A8598E" w:rsidRDefault="000F02DC" w:rsidP="000F02DC">
            <w:pPr>
              <w:pStyle w:val="Paragrafoelenco"/>
              <w:numPr>
                <w:ilvl w:val="0"/>
                <w:numId w:val="11"/>
              </w:numPr>
              <w:ind w:left="316" w:hanging="316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Adottare il contratto d'apprendimento, da rivedere e ridiscutere periodicamente (comprendendo anche sanzioni condivise in caso di inadempienza) da condividere con tutto il consiglio di classe/ team dei docenti.</w:t>
            </w:r>
          </w:p>
          <w:p w:rsidR="000F02DC" w:rsidRPr="00A8598E" w:rsidRDefault="000F02DC" w:rsidP="000F02DC">
            <w:pPr>
              <w:pStyle w:val="Paragrafoelenco"/>
              <w:numPr>
                <w:ilvl w:val="0"/>
                <w:numId w:val="11"/>
              </w:numPr>
              <w:ind w:left="316" w:hanging="316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Spiegare chiaramente i comportamenti adeguati e quelli inadeguati rilevandone le caratteristiche positive e negative nonché le possibili conseguenze.</w:t>
            </w:r>
          </w:p>
          <w:p w:rsidR="000F02DC" w:rsidRPr="00A8598E" w:rsidRDefault="000F02DC" w:rsidP="000F02DC">
            <w:pPr>
              <w:pStyle w:val="Paragrafoelenco"/>
              <w:numPr>
                <w:ilvl w:val="0"/>
                <w:numId w:val="11"/>
              </w:numPr>
              <w:ind w:left="316" w:hanging="316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 xml:space="preserve">Proporre attività di rinforzo delle abilità sociali (cooperative </w:t>
            </w:r>
            <w:proofErr w:type="spellStart"/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learning</w:t>
            </w:r>
            <w:proofErr w:type="spellEnd"/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 xml:space="preserve">, giochi di ruolo, attività mirate al </w:t>
            </w: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lastRenderedPageBreak/>
              <w:t>conseguimento di queste abilità).</w:t>
            </w:r>
          </w:p>
          <w:p w:rsidR="000F02DC" w:rsidRPr="00A8598E" w:rsidRDefault="000F02DC" w:rsidP="000F02DC">
            <w:pPr>
              <w:pStyle w:val="Paragrafoelenco"/>
              <w:numPr>
                <w:ilvl w:val="0"/>
                <w:numId w:val="11"/>
              </w:numPr>
              <w:ind w:left="316" w:hanging="316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Insegnare le abilità sociali agendo come modello e stimolare il loro utilizzo attraverso giochi di</w:t>
            </w:r>
            <w:r w:rsidRPr="00A8598E">
              <w:rPr>
                <w:rFonts w:ascii="Times New Roman" w:hAnsi="Times New Roman" w:cs="Times New Roman"/>
                <w:color w:val="202124"/>
                <w:spacing w:val="2"/>
              </w:rPr>
              <w:br/>
            </w: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 xml:space="preserve">ruolo. </w:t>
            </w:r>
          </w:p>
          <w:p w:rsidR="000F02DC" w:rsidRPr="00A8598E" w:rsidRDefault="000F02DC" w:rsidP="0031107D">
            <w:pPr>
              <w:pStyle w:val="Paragrafoelenco"/>
              <w:numPr>
                <w:ilvl w:val="0"/>
                <w:numId w:val="11"/>
              </w:numPr>
              <w:ind w:left="316" w:hanging="316"/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Altro ________________________________________________________________________</w:t>
            </w:r>
          </w:p>
          <w:p w:rsidR="000F02DC" w:rsidRPr="00A8598E" w:rsidRDefault="000F02DC" w:rsidP="006D1E92">
            <w:pPr>
              <w:rPr>
                <w:rFonts w:ascii="Times New Roman" w:hAnsi="Times New Roman" w:cs="Times New Roman"/>
                <w:color w:val="202124"/>
                <w:spacing w:val="2"/>
              </w:rPr>
            </w:pPr>
          </w:p>
        </w:tc>
      </w:tr>
    </w:tbl>
    <w:p w:rsidR="000F02DC" w:rsidRPr="00A8598E" w:rsidRDefault="000F02DC" w:rsidP="006D1E92">
      <w:pPr>
        <w:rPr>
          <w:rFonts w:ascii="Times New Roman" w:hAnsi="Times New Roman" w:cs="Times New Roman"/>
          <w:color w:val="202124"/>
          <w:spacing w:val="2"/>
        </w:rPr>
      </w:pPr>
    </w:p>
    <w:tbl>
      <w:tblPr>
        <w:tblStyle w:val="Grigliatabella"/>
        <w:tblW w:w="0" w:type="auto"/>
        <w:tblLook w:val="04A0"/>
      </w:tblPr>
      <w:tblGrid>
        <w:gridCol w:w="10109"/>
      </w:tblGrid>
      <w:tr w:rsidR="00F0221D" w:rsidRPr="00A8598E" w:rsidTr="00F0221D">
        <w:trPr>
          <w:trHeight w:val="510"/>
        </w:trPr>
        <w:tc>
          <w:tcPr>
            <w:tcW w:w="10109" w:type="dxa"/>
            <w:vAlign w:val="center"/>
          </w:tcPr>
          <w:p w:rsidR="00F0221D" w:rsidRPr="00A8598E" w:rsidRDefault="00F0221D" w:rsidP="00F0221D">
            <w:pPr>
              <w:rPr>
                <w:rFonts w:ascii="Times New Roman" w:hAnsi="Times New Roman" w:cs="Times New Roman"/>
                <w:b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b/>
                <w:color w:val="202124"/>
                <w:spacing w:val="2"/>
                <w:shd w:val="clear" w:color="auto" w:fill="FFFFFF"/>
              </w:rPr>
              <w:t>DESCRIZIONE DELLA CLASSE</w:t>
            </w:r>
          </w:p>
        </w:tc>
      </w:tr>
    </w:tbl>
    <w:p w:rsidR="00F0221D" w:rsidRPr="00A8598E" w:rsidRDefault="00F0221D" w:rsidP="00F0221D">
      <w:pPr>
        <w:spacing w:after="0" w:line="240" w:lineRule="auto"/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</w:p>
    <w:tbl>
      <w:tblPr>
        <w:tblStyle w:val="Grigliatabella"/>
        <w:tblW w:w="0" w:type="auto"/>
        <w:tblLook w:val="04A0"/>
      </w:tblPr>
      <w:tblGrid>
        <w:gridCol w:w="9351"/>
        <w:gridCol w:w="758"/>
      </w:tblGrid>
      <w:tr w:rsidR="00F0221D" w:rsidRPr="00A8598E" w:rsidTr="00F0221D">
        <w:trPr>
          <w:trHeight w:val="397"/>
        </w:trPr>
        <w:tc>
          <w:tcPr>
            <w:tcW w:w="9351" w:type="dxa"/>
          </w:tcPr>
          <w:p w:rsidR="00F0221D" w:rsidRPr="00A8598E" w:rsidRDefault="00F0221D" w:rsidP="00B50850">
            <w:pPr>
              <w:rPr>
                <w:rFonts w:ascii="Times New Roman" w:hAnsi="Times New Roman" w:cs="Times New Roman"/>
                <w:color w:val="202124"/>
                <w:spacing w:val="2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NUMERO ALUNNI</w:t>
            </w:r>
          </w:p>
        </w:tc>
        <w:tc>
          <w:tcPr>
            <w:tcW w:w="758" w:type="dxa"/>
          </w:tcPr>
          <w:p w:rsidR="00F0221D" w:rsidRPr="00A8598E" w:rsidRDefault="00F0221D" w:rsidP="00B50850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</w:tr>
      <w:tr w:rsidR="00F0221D" w:rsidRPr="00A8598E" w:rsidTr="00F0221D">
        <w:trPr>
          <w:trHeight w:val="397"/>
        </w:trPr>
        <w:tc>
          <w:tcPr>
            <w:tcW w:w="9351" w:type="dxa"/>
          </w:tcPr>
          <w:p w:rsidR="00F0221D" w:rsidRPr="00A8598E" w:rsidRDefault="00F0221D" w:rsidP="00B50850">
            <w:pPr>
              <w:rPr>
                <w:rFonts w:ascii="Times New Roman" w:hAnsi="Times New Roman" w:cs="Times New Roman"/>
                <w:color w:val="202124"/>
                <w:spacing w:val="2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ALUNNI RIPETENTI</w:t>
            </w:r>
          </w:p>
        </w:tc>
        <w:tc>
          <w:tcPr>
            <w:tcW w:w="758" w:type="dxa"/>
          </w:tcPr>
          <w:p w:rsidR="00F0221D" w:rsidRPr="00A8598E" w:rsidRDefault="00F0221D" w:rsidP="00B50850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</w:tr>
      <w:tr w:rsidR="00F0221D" w:rsidRPr="00A8598E" w:rsidTr="00F0221D">
        <w:trPr>
          <w:trHeight w:val="397"/>
        </w:trPr>
        <w:tc>
          <w:tcPr>
            <w:tcW w:w="9351" w:type="dxa"/>
          </w:tcPr>
          <w:p w:rsidR="00F0221D" w:rsidRPr="00A8598E" w:rsidRDefault="00F0221D" w:rsidP="00B50850">
            <w:pPr>
              <w:rPr>
                <w:rFonts w:ascii="Times New Roman" w:hAnsi="Times New Roman" w:cs="Times New Roman"/>
                <w:color w:val="202124"/>
                <w:spacing w:val="2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ALUNNI STARNIERI</w:t>
            </w:r>
          </w:p>
        </w:tc>
        <w:tc>
          <w:tcPr>
            <w:tcW w:w="758" w:type="dxa"/>
          </w:tcPr>
          <w:p w:rsidR="00F0221D" w:rsidRPr="00A8598E" w:rsidRDefault="00F0221D" w:rsidP="00B50850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</w:tr>
      <w:tr w:rsidR="00F0221D" w:rsidRPr="00A8598E" w:rsidTr="00F0221D">
        <w:trPr>
          <w:trHeight w:val="397"/>
        </w:trPr>
        <w:tc>
          <w:tcPr>
            <w:tcW w:w="9351" w:type="dxa"/>
          </w:tcPr>
          <w:p w:rsidR="00F0221D" w:rsidRPr="00A8598E" w:rsidRDefault="00F0221D" w:rsidP="00B50850">
            <w:pPr>
              <w:rPr>
                <w:rFonts w:ascii="Times New Roman" w:hAnsi="Times New Roman" w:cs="Times New Roman"/>
                <w:color w:val="202124"/>
                <w:spacing w:val="2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ALUNNI DISABILI</w:t>
            </w:r>
          </w:p>
        </w:tc>
        <w:tc>
          <w:tcPr>
            <w:tcW w:w="758" w:type="dxa"/>
          </w:tcPr>
          <w:p w:rsidR="00F0221D" w:rsidRPr="00A8598E" w:rsidRDefault="00F0221D" w:rsidP="00B50850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</w:tr>
      <w:tr w:rsidR="00F0221D" w:rsidRPr="00A8598E" w:rsidTr="00F0221D">
        <w:trPr>
          <w:trHeight w:val="397"/>
        </w:trPr>
        <w:tc>
          <w:tcPr>
            <w:tcW w:w="9351" w:type="dxa"/>
          </w:tcPr>
          <w:p w:rsidR="00F0221D" w:rsidRPr="00A8598E" w:rsidRDefault="00F0221D" w:rsidP="00B50850">
            <w:pPr>
              <w:rPr>
                <w:rFonts w:ascii="Times New Roman" w:hAnsi="Times New Roman" w:cs="Times New Roman"/>
                <w:color w:val="202124"/>
                <w:spacing w:val="2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ALUNNI DSA</w:t>
            </w:r>
          </w:p>
        </w:tc>
        <w:tc>
          <w:tcPr>
            <w:tcW w:w="758" w:type="dxa"/>
          </w:tcPr>
          <w:p w:rsidR="00F0221D" w:rsidRPr="00A8598E" w:rsidRDefault="00F0221D" w:rsidP="00B50850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</w:tr>
      <w:tr w:rsidR="00F0221D" w:rsidRPr="00A8598E" w:rsidTr="00F0221D">
        <w:trPr>
          <w:trHeight w:val="397"/>
        </w:trPr>
        <w:tc>
          <w:tcPr>
            <w:tcW w:w="9351" w:type="dxa"/>
          </w:tcPr>
          <w:p w:rsidR="00F0221D" w:rsidRPr="00A8598E" w:rsidRDefault="00F0221D" w:rsidP="00B50850">
            <w:pPr>
              <w:rPr>
                <w:rFonts w:ascii="Times New Roman" w:hAnsi="Times New Roman" w:cs="Times New Roman"/>
                <w:color w:val="202124"/>
                <w:spacing w:val="2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ALUNNI BES</w:t>
            </w:r>
          </w:p>
        </w:tc>
        <w:tc>
          <w:tcPr>
            <w:tcW w:w="758" w:type="dxa"/>
          </w:tcPr>
          <w:p w:rsidR="00F0221D" w:rsidRPr="00A8598E" w:rsidRDefault="00F0221D" w:rsidP="00B50850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</w:tr>
      <w:tr w:rsidR="00F0221D" w:rsidRPr="00A8598E" w:rsidTr="00F0221D">
        <w:trPr>
          <w:trHeight w:val="397"/>
        </w:trPr>
        <w:tc>
          <w:tcPr>
            <w:tcW w:w="10109" w:type="dxa"/>
            <w:gridSpan w:val="2"/>
          </w:tcPr>
          <w:p w:rsidR="00F0221D" w:rsidRPr="00A8598E" w:rsidRDefault="00F0221D" w:rsidP="00B50850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 xml:space="preserve">COMPORTAMENTO: </w:t>
            </w:r>
          </w:p>
          <w:p w:rsidR="00F0221D" w:rsidRPr="00A8598E" w:rsidRDefault="00F0221D" w:rsidP="00B50850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  <w:p w:rsidR="00F0221D" w:rsidRPr="00A8598E" w:rsidRDefault="00F0221D" w:rsidP="00B50850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</w:tr>
      <w:tr w:rsidR="00F0221D" w:rsidRPr="00A8598E" w:rsidTr="00F0221D">
        <w:trPr>
          <w:trHeight w:val="397"/>
        </w:trPr>
        <w:tc>
          <w:tcPr>
            <w:tcW w:w="10109" w:type="dxa"/>
            <w:gridSpan w:val="2"/>
          </w:tcPr>
          <w:p w:rsidR="00F0221D" w:rsidRPr="00A8598E" w:rsidRDefault="00F0221D" w:rsidP="00B50850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 xml:space="preserve">LIVELLO </w:t>
            </w:r>
            <w:proofErr w:type="spellStart"/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DI</w:t>
            </w:r>
            <w:proofErr w:type="spellEnd"/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 xml:space="preserve"> ATTENZIONE:</w:t>
            </w:r>
          </w:p>
          <w:p w:rsidR="00F0221D" w:rsidRPr="00A8598E" w:rsidRDefault="00F0221D" w:rsidP="00B50850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  <w:p w:rsidR="00F0221D" w:rsidRPr="00A8598E" w:rsidRDefault="00F0221D" w:rsidP="00B50850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</w:tr>
      <w:tr w:rsidR="00F0221D" w:rsidRPr="00A8598E" w:rsidTr="00F0221D">
        <w:trPr>
          <w:trHeight w:val="397"/>
        </w:trPr>
        <w:tc>
          <w:tcPr>
            <w:tcW w:w="10109" w:type="dxa"/>
            <w:gridSpan w:val="2"/>
          </w:tcPr>
          <w:p w:rsidR="00F0221D" w:rsidRPr="00A8598E" w:rsidRDefault="00F0221D" w:rsidP="00B50850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ATTEGGIAMENTO NEI CONFRONTI DELL'ALUNNO AP:</w:t>
            </w:r>
          </w:p>
          <w:p w:rsidR="00F0221D" w:rsidRPr="00A8598E" w:rsidRDefault="00F0221D" w:rsidP="00B50850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  <w:p w:rsidR="00F0221D" w:rsidRPr="00A8598E" w:rsidRDefault="00F0221D" w:rsidP="00B50850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</w:tr>
    </w:tbl>
    <w:p w:rsidR="006D1E92" w:rsidRPr="00A8598E" w:rsidRDefault="006D1E92" w:rsidP="006D1E92">
      <w:pPr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</w:p>
    <w:p w:rsidR="006D1E92" w:rsidRPr="00A8598E" w:rsidRDefault="00646662" w:rsidP="006D1E92">
      <w:pPr>
        <w:rPr>
          <w:rFonts w:ascii="Times New Roman" w:hAnsi="Times New Roman" w:cs="Times New Roman"/>
          <w:b/>
          <w:color w:val="202124"/>
          <w:spacing w:val="2"/>
          <w:shd w:val="clear" w:color="auto" w:fill="FFFFFF"/>
        </w:rPr>
      </w:pPr>
      <w:r w:rsidRPr="00A8598E">
        <w:rPr>
          <w:rFonts w:ascii="Times New Roman" w:hAnsi="Times New Roman" w:cs="Times New Roman"/>
          <w:b/>
          <w:color w:val="202124"/>
          <w:spacing w:val="2"/>
          <w:shd w:val="clear" w:color="auto" w:fill="FFFFFF"/>
        </w:rPr>
        <w:t xml:space="preserve">5) GESTIONE DELLA CLASSE E MODALITÀ </w:t>
      </w:r>
      <w:proofErr w:type="spellStart"/>
      <w:r w:rsidRPr="00A8598E">
        <w:rPr>
          <w:rFonts w:ascii="Times New Roman" w:hAnsi="Times New Roman" w:cs="Times New Roman"/>
          <w:b/>
          <w:color w:val="202124"/>
          <w:spacing w:val="2"/>
          <w:shd w:val="clear" w:color="auto" w:fill="FFFFFF"/>
        </w:rPr>
        <w:t>DI</w:t>
      </w:r>
      <w:proofErr w:type="spellEnd"/>
      <w:r w:rsidRPr="00A8598E">
        <w:rPr>
          <w:rFonts w:ascii="Times New Roman" w:hAnsi="Times New Roman" w:cs="Times New Roman"/>
          <w:b/>
          <w:color w:val="202124"/>
          <w:spacing w:val="2"/>
          <w:shd w:val="clear" w:color="auto" w:fill="FFFFFF"/>
        </w:rPr>
        <w:t xml:space="preserve"> SVOLGIMENTO DELLE LEZIONI</w:t>
      </w:r>
    </w:p>
    <w:p w:rsidR="00740412" w:rsidRPr="00A8598E" w:rsidRDefault="00740412" w:rsidP="006D1E92">
      <w:pPr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Le modalità di insegnamento potranno essere diversificate: ogni Consiglio di classe o gruppo di docenti, in relazione alle risorse umane e strumentali assegnate, definisce nel dettaglio le tempistiche e le modalità:</w:t>
      </w:r>
      <w:r w:rsidRPr="00A8598E">
        <w:rPr>
          <w:rFonts w:ascii="Times New Roman" w:hAnsi="Times New Roman" w:cs="Times New Roman"/>
          <w:color w:val="202124"/>
          <w:spacing w:val="2"/>
        </w:rPr>
        <w:br/>
      </w: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1. Lezione frontale</w:t>
      </w:r>
      <w:r w:rsidRPr="00A8598E">
        <w:rPr>
          <w:rFonts w:ascii="Times New Roman" w:hAnsi="Times New Roman" w:cs="Times New Roman"/>
          <w:color w:val="202124"/>
          <w:spacing w:val="2"/>
        </w:rPr>
        <w:br/>
      </w: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2. Lavoro individuale</w:t>
      </w:r>
      <w:r w:rsidRPr="00A8598E">
        <w:rPr>
          <w:rFonts w:ascii="Times New Roman" w:hAnsi="Times New Roman" w:cs="Times New Roman"/>
          <w:color w:val="202124"/>
          <w:spacing w:val="2"/>
        </w:rPr>
        <w:br/>
      </w: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3. Lavoro a gruppi</w:t>
      </w:r>
      <w:r w:rsidRPr="00A8598E">
        <w:rPr>
          <w:rFonts w:ascii="Times New Roman" w:hAnsi="Times New Roman" w:cs="Times New Roman"/>
          <w:color w:val="202124"/>
          <w:spacing w:val="2"/>
        </w:rPr>
        <w:br/>
      </w:r>
    </w:p>
    <w:p w:rsidR="00646662" w:rsidRPr="00A8598E" w:rsidRDefault="00740412" w:rsidP="006D1E92">
      <w:pPr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NB: la definizione dei gruppi finalizzati all'apprendimento siano essi costituti all'interno di una classe, siano essi strutturati secondo il modello delle classi aperte è di esclusiva competenza dei docenti della classe.</w:t>
      </w:r>
    </w:p>
    <w:p w:rsidR="00646662" w:rsidRDefault="00646662" w:rsidP="006D1E92">
      <w:pPr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</w:p>
    <w:p w:rsidR="00A8598E" w:rsidRDefault="00A8598E" w:rsidP="006D1E92">
      <w:pPr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</w:p>
    <w:p w:rsidR="00A8598E" w:rsidRDefault="00A8598E" w:rsidP="006D1E92">
      <w:pPr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</w:p>
    <w:p w:rsidR="00A8598E" w:rsidRDefault="00A8598E" w:rsidP="006D1E92">
      <w:pPr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</w:p>
    <w:p w:rsidR="00A8598E" w:rsidRPr="00A8598E" w:rsidRDefault="00A8598E" w:rsidP="006D1E92">
      <w:pPr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</w:p>
    <w:tbl>
      <w:tblPr>
        <w:tblStyle w:val="Grigliatabella"/>
        <w:tblW w:w="0" w:type="auto"/>
        <w:tblLook w:val="04A0"/>
      </w:tblPr>
      <w:tblGrid>
        <w:gridCol w:w="1413"/>
        <w:gridCol w:w="2778"/>
        <w:gridCol w:w="2778"/>
        <w:gridCol w:w="2778"/>
      </w:tblGrid>
      <w:tr w:rsidR="00740412" w:rsidRPr="00A8598E" w:rsidTr="00740412">
        <w:tc>
          <w:tcPr>
            <w:tcW w:w="1413" w:type="dxa"/>
          </w:tcPr>
          <w:p w:rsidR="00740412" w:rsidRPr="00A8598E" w:rsidRDefault="00740412" w:rsidP="006D1E92">
            <w:pPr>
              <w:rPr>
                <w:rFonts w:ascii="Times New Roman" w:hAnsi="Times New Roman" w:cs="Times New Roman"/>
                <w:b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8334" w:type="dxa"/>
            <w:gridSpan w:val="3"/>
            <w:vAlign w:val="center"/>
          </w:tcPr>
          <w:p w:rsidR="00740412" w:rsidRPr="00A8598E" w:rsidRDefault="00740412" w:rsidP="00740412">
            <w:pPr>
              <w:jc w:val="center"/>
              <w:rPr>
                <w:rFonts w:ascii="Times New Roman" w:hAnsi="Times New Roman" w:cs="Times New Roman"/>
                <w:b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b/>
                <w:color w:val="202124"/>
                <w:spacing w:val="2"/>
                <w:shd w:val="clear" w:color="auto" w:fill="FFFFFF"/>
              </w:rPr>
              <w:t>Definizione delle modalità di svolgimento</w:t>
            </w:r>
          </w:p>
        </w:tc>
      </w:tr>
      <w:tr w:rsidR="00740412" w:rsidRPr="00A8598E" w:rsidTr="00740412">
        <w:tc>
          <w:tcPr>
            <w:tcW w:w="1413" w:type="dxa"/>
          </w:tcPr>
          <w:p w:rsidR="00740412" w:rsidRPr="00A8598E" w:rsidRDefault="00740412" w:rsidP="006D1E92">
            <w:pPr>
              <w:rPr>
                <w:rFonts w:ascii="Times New Roman" w:hAnsi="Times New Roman" w:cs="Times New Roman"/>
                <w:b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2778" w:type="dxa"/>
          </w:tcPr>
          <w:p w:rsidR="00740412" w:rsidRPr="00A8598E" w:rsidRDefault="00740412" w:rsidP="006D1E92">
            <w:pPr>
              <w:rPr>
                <w:rFonts w:ascii="Times New Roman" w:hAnsi="Times New Roman" w:cs="Times New Roman"/>
                <w:b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b/>
                <w:color w:val="202124"/>
                <w:spacing w:val="2"/>
                <w:shd w:val="clear" w:color="auto" w:fill="FFFFFF"/>
              </w:rPr>
              <w:t>L’alunno/a</w:t>
            </w:r>
          </w:p>
        </w:tc>
        <w:tc>
          <w:tcPr>
            <w:tcW w:w="2778" w:type="dxa"/>
          </w:tcPr>
          <w:p w:rsidR="00740412" w:rsidRPr="00A8598E" w:rsidRDefault="00740412" w:rsidP="006D1E92">
            <w:pPr>
              <w:rPr>
                <w:rFonts w:ascii="Times New Roman" w:hAnsi="Times New Roman" w:cs="Times New Roman"/>
                <w:b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b/>
                <w:color w:val="202124"/>
                <w:spacing w:val="2"/>
                <w:shd w:val="clear" w:color="auto" w:fill="FFFFFF"/>
              </w:rPr>
              <w:t>L’insegnante</w:t>
            </w:r>
          </w:p>
        </w:tc>
        <w:tc>
          <w:tcPr>
            <w:tcW w:w="2778" w:type="dxa"/>
          </w:tcPr>
          <w:p w:rsidR="00740412" w:rsidRPr="00A8598E" w:rsidRDefault="00740412" w:rsidP="006D1E92">
            <w:pPr>
              <w:rPr>
                <w:rFonts w:ascii="Times New Roman" w:hAnsi="Times New Roman" w:cs="Times New Roman"/>
                <w:b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b/>
                <w:color w:val="202124"/>
                <w:spacing w:val="2"/>
                <w:shd w:val="clear" w:color="auto" w:fill="FFFFFF"/>
              </w:rPr>
              <w:t>Il gruppo classe</w:t>
            </w:r>
          </w:p>
        </w:tc>
      </w:tr>
      <w:tr w:rsidR="00740412" w:rsidRPr="00A8598E" w:rsidTr="00740412">
        <w:trPr>
          <w:trHeight w:val="1871"/>
        </w:trPr>
        <w:tc>
          <w:tcPr>
            <w:tcW w:w="1413" w:type="dxa"/>
          </w:tcPr>
          <w:p w:rsidR="00740412" w:rsidRPr="00A8598E" w:rsidRDefault="00740412" w:rsidP="006D1E92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Lezione frontale</w:t>
            </w:r>
          </w:p>
        </w:tc>
        <w:tc>
          <w:tcPr>
            <w:tcW w:w="2778" w:type="dxa"/>
          </w:tcPr>
          <w:p w:rsidR="00740412" w:rsidRPr="00A8598E" w:rsidRDefault="00740412" w:rsidP="006D1E92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2778" w:type="dxa"/>
          </w:tcPr>
          <w:p w:rsidR="00740412" w:rsidRPr="00A8598E" w:rsidRDefault="00740412" w:rsidP="006D1E92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2778" w:type="dxa"/>
          </w:tcPr>
          <w:p w:rsidR="00740412" w:rsidRPr="00A8598E" w:rsidRDefault="00740412" w:rsidP="006D1E92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</w:tr>
      <w:tr w:rsidR="00740412" w:rsidRPr="00A8598E" w:rsidTr="00740412">
        <w:trPr>
          <w:trHeight w:val="1871"/>
        </w:trPr>
        <w:tc>
          <w:tcPr>
            <w:tcW w:w="1413" w:type="dxa"/>
          </w:tcPr>
          <w:p w:rsidR="00740412" w:rsidRPr="00A8598E" w:rsidRDefault="00740412" w:rsidP="006D1E92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Lavoro individuale</w:t>
            </w:r>
          </w:p>
        </w:tc>
        <w:tc>
          <w:tcPr>
            <w:tcW w:w="2778" w:type="dxa"/>
          </w:tcPr>
          <w:p w:rsidR="00740412" w:rsidRPr="00A8598E" w:rsidRDefault="00740412" w:rsidP="006D1E92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2778" w:type="dxa"/>
          </w:tcPr>
          <w:p w:rsidR="00740412" w:rsidRPr="00A8598E" w:rsidRDefault="00740412" w:rsidP="006D1E92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2778" w:type="dxa"/>
          </w:tcPr>
          <w:p w:rsidR="00740412" w:rsidRPr="00A8598E" w:rsidRDefault="00740412" w:rsidP="006D1E92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</w:tr>
      <w:tr w:rsidR="00740412" w:rsidRPr="00A8598E" w:rsidTr="00740412">
        <w:trPr>
          <w:trHeight w:val="1871"/>
        </w:trPr>
        <w:tc>
          <w:tcPr>
            <w:tcW w:w="1413" w:type="dxa"/>
          </w:tcPr>
          <w:p w:rsidR="00740412" w:rsidRPr="00A8598E" w:rsidRDefault="00740412" w:rsidP="006D1E92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Lavoro in piccoli gruppi</w:t>
            </w:r>
          </w:p>
        </w:tc>
        <w:tc>
          <w:tcPr>
            <w:tcW w:w="2778" w:type="dxa"/>
          </w:tcPr>
          <w:p w:rsidR="00740412" w:rsidRPr="00A8598E" w:rsidRDefault="00740412" w:rsidP="006D1E92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2778" w:type="dxa"/>
          </w:tcPr>
          <w:p w:rsidR="00740412" w:rsidRPr="00A8598E" w:rsidRDefault="00740412" w:rsidP="006D1E92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2778" w:type="dxa"/>
          </w:tcPr>
          <w:p w:rsidR="00740412" w:rsidRPr="00A8598E" w:rsidRDefault="00740412" w:rsidP="006D1E92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</w:tr>
    </w:tbl>
    <w:p w:rsidR="00740412" w:rsidRPr="00A8598E" w:rsidRDefault="00740412" w:rsidP="006D1E92">
      <w:pPr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</w:p>
    <w:p w:rsidR="00740412" w:rsidRPr="00A8598E" w:rsidRDefault="00740412" w:rsidP="006D1E92">
      <w:pPr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</w:p>
    <w:p w:rsidR="00740412" w:rsidRPr="00A8598E" w:rsidRDefault="00740412" w:rsidP="006D1E92">
      <w:pPr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  <w:r w:rsidRPr="00A8598E">
        <w:rPr>
          <w:rFonts w:ascii="Times New Roman" w:hAnsi="Times New Roman" w:cs="Times New Roman"/>
          <w:b/>
          <w:color w:val="202124"/>
          <w:spacing w:val="2"/>
          <w:shd w:val="clear" w:color="auto" w:fill="FFFFFF"/>
        </w:rPr>
        <w:t>6) VERIFICA:</w:t>
      </w:r>
      <w:r w:rsidR="006D1E92" w:rsidRPr="00A8598E">
        <w:rPr>
          <w:rFonts w:ascii="Times New Roman" w:hAnsi="Times New Roman" w:cs="Times New Roman"/>
          <w:color w:val="202124"/>
          <w:spacing w:val="2"/>
        </w:rPr>
        <w:br/>
      </w:r>
    </w:p>
    <w:p w:rsidR="00740412" w:rsidRPr="00A8598E" w:rsidRDefault="00740412" w:rsidP="00740412">
      <w:pPr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  <w:r w:rsidRPr="00A8598E">
        <w:rPr>
          <w:rFonts w:ascii="Times New Roman" w:hAnsi="Times New Roman" w:cs="Times New Roman"/>
          <w:b/>
          <w:color w:val="202124"/>
          <w:spacing w:val="2"/>
          <w:shd w:val="clear" w:color="auto" w:fill="FFFFFF"/>
        </w:rPr>
        <w:t>Modalità di verifica</w:t>
      </w:r>
    </w:p>
    <w:p w:rsidR="00740412" w:rsidRPr="00A8598E" w:rsidRDefault="006D1E92" w:rsidP="00740412">
      <w:pPr>
        <w:pStyle w:val="Paragrafoelenco"/>
        <w:numPr>
          <w:ilvl w:val="0"/>
          <w:numId w:val="12"/>
        </w:numPr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Osservazione dei comportamenti secondo</w:t>
      </w:r>
      <w:r w:rsidRPr="00A8598E">
        <w:rPr>
          <w:rFonts w:ascii="Times New Roman" w:hAnsi="Times New Roman" w:cs="Times New Roman"/>
          <w:color w:val="202124"/>
          <w:spacing w:val="2"/>
        </w:rPr>
        <w:br/>
      </w: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rubrica da allegare</w:t>
      </w:r>
    </w:p>
    <w:p w:rsidR="00740412" w:rsidRPr="00A8598E" w:rsidRDefault="006D1E92" w:rsidP="00740412">
      <w:pPr>
        <w:pStyle w:val="Paragrafoelenco"/>
        <w:numPr>
          <w:ilvl w:val="0"/>
          <w:numId w:val="12"/>
        </w:numPr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Colloqui/interrogazioni orali</w:t>
      </w:r>
    </w:p>
    <w:p w:rsidR="00740412" w:rsidRPr="00A8598E" w:rsidRDefault="006D1E92" w:rsidP="00740412">
      <w:pPr>
        <w:pStyle w:val="Paragrafoelenco"/>
        <w:numPr>
          <w:ilvl w:val="0"/>
          <w:numId w:val="12"/>
        </w:numPr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Produzioni scritte</w:t>
      </w:r>
    </w:p>
    <w:p w:rsidR="00740412" w:rsidRPr="00A8598E" w:rsidRDefault="006D1E92" w:rsidP="00740412">
      <w:pPr>
        <w:pStyle w:val="Paragrafoelenco"/>
        <w:numPr>
          <w:ilvl w:val="0"/>
          <w:numId w:val="12"/>
        </w:numPr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Produzione di prodotti multimediali</w:t>
      </w:r>
    </w:p>
    <w:p w:rsidR="00740412" w:rsidRPr="00A8598E" w:rsidRDefault="006D1E92" w:rsidP="00740412">
      <w:pPr>
        <w:pStyle w:val="Paragrafoelenco"/>
        <w:numPr>
          <w:ilvl w:val="0"/>
          <w:numId w:val="12"/>
        </w:numPr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Altro</w:t>
      </w:r>
      <w:r w:rsidR="00740412"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________________</w:t>
      </w:r>
    </w:p>
    <w:p w:rsidR="00740412" w:rsidRPr="00A8598E" w:rsidRDefault="00740412" w:rsidP="00740412">
      <w:pPr>
        <w:pStyle w:val="Paragrafoelenco"/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</w:p>
    <w:p w:rsidR="00740412" w:rsidRPr="00A8598E" w:rsidRDefault="006D1E92" w:rsidP="00740412">
      <w:pPr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  <w:r w:rsidRPr="00A8598E">
        <w:rPr>
          <w:rFonts w:ascii="Times New Roman" w:hAnsi="Times New Roman" w:cs="Times New Roman"/>
          <w:b/>
          <w:color w:val="202124"/>
          <w:spacing w:val="2"/>
          <w:shd w:val="clear" w:color="auto" w:fill="FFFFFF"/>
        </w:rPr>
        <w:t>Tipologia delle verifiche scritte:</w:t>
      </w:r>
      <w:r w:rsidRPr="00A8598E">
        <w:rPr>
          <w:rFonts w:ascii="Times New Roman" w:hAnsi="Times New Roman" w:cs="Times New Roman"/>
          <w:b/>
          <w:color w:val="202124"/>
          <w:spacing w:val="2"/>
        </w:rPr>
        <w:br/>
      </w:r>
    </w:p>
    <w:p w:rsidR="00740412" w:rsidRPr="00A8598E" w:rsidRDefault="006D1E92" w:rsidP="00740412">
      <w:pPr>
        <w:pStyle w:val="Paragrafoelenco"/>
        <w:numPr>
          <w:ilvl w:val="0"/>
          <w:numId w:val="13"/>
        </w:numPr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Test vero/falso</w:t>
      </w:r>
      <w:r w:rsidR="00740412"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 xml:space="preserve"> </w:t>
      </w:r>
    </w:p>
    <w:p w:rsidR="00740412" w:rsidRPr="00A8598E" w:rsidRDefault="006D1E92" w:rsidP="00740412">
      <w:pPr>
        <w:pStyle w:val="Paragrafoelenco"/>
        <w:numPr>
          <w:ilvl w:val="0"/>
          <w:numId w:val="13"/>
        </w:numPr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Domande a scelta</w:t>
      </w:r>
      <w:r w:rsidR="00740412"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 xml:space="preserve"> multipla </w:t>
      </w: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(individuazione</w:t>
      </w:r>
      <w:r w:rsidR="00740412"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 xml:space="preserve"> </w:t>
      </w: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dell'affermazione esatta)</w:t>
      </w:r>
    </w:p>
    <w:p w:rsidR="00740412" w:rsidRPr="00A8598E" w:rsidRDefault="006D1E92" w:rsidP="00740412">
      <w:pPr>
        <w:pStyle w:val="Paragrafoelenco"/>
        <w:numPr>
          <w:ilvl w:val="0"/>
          <w:numId w:val="13"/>
        </w:numPr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  <w:proofErr w:type="spellStart"/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Cloze</w:t>
      </w:r>
      <w:proofErr w:type="spellEnd"/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 xml:space="preserve"> test</w:t>
      </w:r>
      <w:r w:rsidR="00740412"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 xml:space="preserve"> </w:t>
      </w:r>
    </w:p>
    <w:p w:rsidR="00740412" w:rsidRPr="00A8598E" w:rsidRDefault="006D1E92" w:rsidP="00740412">
      <w:pPr>
        <w:pStyle w:val="Paragrafoelenco"/>
        <w:numPr>
          <w:ilvl w:val="0"/>
          <w:numId w:val="13"/>
        </w:numPr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Domande aperte</w:t>
      </w:r>
    </w:p>
    <w:p w:rsidR="00740412" w:rsidRPr="00A8598E" w:rsidRDefault="006D1E92" w:rsidP="00740412">
      <w:pPr>
        <w:pStyle w:val="Paragrafoelenco"/>
        <w:numPr>
          <w:ilvl w:val="0"/>
          <w:numId w:val="13"/>
        </w:numPr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Elaborati personali</w:t>
      </w:r>
    </w:p>
    <w:p w:rsidR="00740412" w:rsidRPr="00A8598E" w:rsidRDefault="006D1E92" w:rsidP="00740412">
      <w:pPr>
        <w:pStyle w:val="Paragrafoelenco"/>
        <w:numPr>
          <w:ilvl w:val="0"/>
          <w:numId w:val="13"/>
        </w:numPr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Altro</w:t>
      </w:r>
      <w:r w:rsidR="00740412"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_______________________________________________</w:t>
      </w:r>
    </w:p>
    <w:p w:rsidR="00740412" w:rsidRPr="00A8598E" w:rsidRDefault="00740412" w:rsidP="00740412">
      <w:pPr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</w:p>
    <w:p w:rsidR="006D1E92" w:rsidRPr="00A8598E" w:rsidRDefault="006D1E92">
      <w:pPr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Le verifiche saranno costruite in modo graduale e articolate su un nucleo essenziale e</w:t>
      </w:r>
      <w:r w:rsidRPr="00A8598E">
        <w:rPr>
          <w:rFonts w:ascii="Times New Roman" w:hAnsi="Times New Roman" w:cs="Times New Roman"/>
          <w:color w:val="202124"/>
          <w:spacing w:val="2"/>
        </w:rPr>
        <w:br/>
      </w: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irrinunciabile di contenuti e una estensione di programma contenente informazioni trattate o parzialmente trattate</w:t>
      </w:r>
      <w:r w:rsidR="0024098D"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 xml:space="preserve"> e oggetto di esercitazioni con l’alunno/a</w:t>
      </w: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. Le</w:t>
      </w:r>
      <w:r w:rsidR="0024098D"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 xml:space="preserve"> </w:t>
      </w: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verifiche personalizzate dovranno essere completate dall'alunno/a nei modi e nei tempi previsti e</w:t>
      </w:r>
      <w:r w:rsidR="0024098D"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 xml:space="preserve"> </w:t>
      </w: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le consegne dovranno essere soddisfatte secondo le indicazioni fornite.</w:t>
      </w: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br w:type="page"/>
      </w:r>
    </w:p>
    <w:p w:rsidR="006D1E92" w:rsidRPr="00A8598E" w:rsidRDefault="0024098D" w:rsidP="006D1E92">
      <w:pPr>
        <w:rPr>
          <w:rFonts w:ascii="Times New Roman" w:hAnsi="Times New Roman" w:cs="Times New Roman"/>
          <w:b/>
          <w:color w:val="202124"/>
          <w:spacing w:val="2"/>
          <w:shd w:val="clear" w:color="auto" w:fill="FFFFFF"/>
        </w:rPr>
      </w:pPr>
      <w:r w:rsidRPr="00A8598E">
        <w:rPr>
          <w:rFonts w:ascii="Times New Roman" w:hAnsi="Times New Roman" w:cs="Times New Roman"/>
          <w:b/>
          <w:color w:val="202124"/>
          <w:spacing w:val="2"/>
          <w:shd w:val="clear" w:color="auto" w:fill="FFFFFF"/>
        </w:rPr>
        <w:lastRenderedPageBreak/>
        <w:t xml:space="preserve">7) </w:t>
      </w:r>
      <w:r w:rsidR="006D1E92" w:rsidRPr="00A8598E">
        <w:rPr>
          <w:rFonts w:ascii="Times New Roman" w:hAnsi="Times New Roman" w:cs="Times New Roman"/>
          <w:b/>
          <w:color w:val="202124"/>
          <w:spacing w:val="2"/>
          <w:shd w:val="clear" w:color="auto" w:fill="FFFFFF"/>
        </w:rPr>
        <w:t>PERSONALIZZAZIONE DEL PIANO DIDATTICO</w:t>
      </w:r>
    </w:p>
    <w:tbl>
      <w:tblPr>
        <w:tblStyle w:val="Grigliatabella"/>
        <w:tblW w:w="0" w:type="auto"/>
        <w:tblLook w:val="04A0"/>
      </w:tblPr>
      <w:tblGrid>
        <w:gridCol w:w="2972"/>
        <w:gridCol w:w="7137"/>
      </w:tblGrid>
      <w:tr w:rsidR="00840A8B" w:rsidRPr="00A8598E" w:rsidTr="00840A8B">
        <w:tc>
          <w:tcPr>
            <w:tcW w:w="2972" w:type="dxa"/>
          </w:tcPr>
          <w:p w:rsidR="00840A8B" w:rsidRPr="00A8598E" w:rsidRDefault="00840A8B" w:rsidP="006D1E92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DISCIPLINA</w:t>
            </w:r>
          </w:p>
        </w:tc>
        <w:tc>
          <w:tcPr>
            <w:tcW w:w="7137" w:type="dxa"/>
          </w:tcPr>
          <w:p w:rsidR="00840A8B" w:rsidRPr="00A8598E" w:rsidRDefault="00840A8B" w:rsidP="006D1E92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  <w:r w:rsidRPr="00A8598E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Compattazione e/o Accelerazione e/o Arricchimento</w:t>
            </w:r>
          </w:p>
        </w:tc>
      </w:tr>
      <w:tr w:rsidR="00840A8B" w:rsidRPr="00A8598E" w:rsidTr="00840A8B">
        <w:tc>
          <w:tcPr>
            <w:tcW w:w="2972" w:type="dxa"/>
          </w:tcPr>
          <w:p w:rsidR="00840A8B" w:rsidRPr="00A8598E" w:rsidRDefault="00840A8B" w:rsidP="006D1E92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  <w:p w:rsidR="00840A8B" w:rsidRPr="00A8598E" w:rsidRDefault="00840A8B" w:rsidP="006D1E92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  <w:p w:rsidR="00840A8B" w:rsidRPr="00A8598E" w:rsidRDefault="00840A8B" w:rsidP="006D1E92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  <w:p w:rsidR="00840A8B" w:rsidRPr="00A8598E" w:rsidRDefault="00840A8B" w:rsidP="006D1E92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  <w:p w:rsidR="00840A8B" w:rsidRPr="00A8598E" w:rsidRDefault="00840A8B" w:rsidP="006D1E92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7137" w:type="dxa"/>
          </w:tcPr>
          <w:p w:rsidR="00840A8B" w:rsidRPr="00A8598E" w:rsidRDefault="00840A8B" w:rsidP="006D1E92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</w:tr>
      <w:tr w:rsidR="00840A8B" w:rsidRPr="00A8598E" w:rsidTr="00840A8B">
        <w:tc>
          <w:tcPr>
            <w:tcW w:w="2972" w:type="dxa"/>
          </w:tcPr>
          <w:p w:rsidR="00840A8B" w:rsidRPr="00A8598E" w:rsidRDefault="00840A8B" w:rsidP="006D1E92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  <w:p w:rsidR="00840A8B" w:rsidRPr="00A8598E" w:rsidRDefault="00840A8B" w:rsidP="006D1E92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  <w:p w:rsidR="00840A8B" w:rsidRPr="00A8598E" w:rsidRDefault="00840A8B" w:rsidP="006D1E92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  <w:p w:rsidR="00840A8B" w:rsidRPr="00A8598E" w:rsidRDefault="00840A8B" w:rsidP="006D1E92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  <w:p w:rsidR="00840A8B" w:rsidRPr="00A8598E" w:rsidRDefault="00840A8B" w:rsidP="006D1E92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7137" w:type="dxa"/>
          </w:tcPr>
          <w:p w:rsidR="00840A8B" w:rsidRPr="00A8598E" w:rsidRDefault="00840A8B" w:rsidP="006D1E92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</w:tr>
      <w:tr w:rsidR="00840A8B" w:rsidRPr="00A8598E" w:rsidTr="00840A8B">
        <w:tc>
          <w:tcPr>
            <w:tcW w:w="2972" w:type="dxa"/>
          </w:tcPr>
          <w:p w:rsidR="00840A8B" w:rsidRPr="00A8598E" w:rsidRDefault="00840A8B" w:rsidP="006D1E92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  <w:p w:rsidR="00840A8B" w:rsidRPr="00A8598E" w:rsidRDefault="00840A8B" w:rsidP="006D1E92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  <w:p w:rsidR="00840A8B" w:rsidRPr="00A8598E" w:rsidRDefault="00840A8B" w:rsidP="006D1E92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  <w:p w:rsidR="00840A8B" w:rsidRPr="00A8598E" w:rsidRDefault="00840A8B" w:rsidP="006D1E92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  <w:p w:rsidR="00840A8B" w:rsidRPr="00A8598E" w:rsidRDefault="00840A8B" w:rsidP="006D1E92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7137" w:type="dxa"/>
          </w:tcPr>
          <w:p w:rsidR="00840A8B" w:rsidRPr="00A8598E" w:rsidRDefault="00840A8B" w:rsidP="006D1E92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</w:tr>
      <w:tr w:rsidR="00840A8B" w:rsidRPr="00A8598E" w:rsidTr="00840A8B">
        <w:tc>
          <w:tcPr>
            <w:tcW w:w="2972" w:type="dxa"/>
          </w:tcPr>
          <w:p w:rsidR="00840A8B" w:rsidRPr="00A8598E" w:rsidRDefault="00840A8B" w:rsidP="006D1E92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  <w:p w:rsidR="00840A8B" w:rsidRPr="00A8598E" w:rsidRDefault="00840A8B" w:rsidP="006D1E92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  <w:p w:rsidR="00840A8B" w:rsidRPr="00A8598E" w:rsidRDefault="00840A8B" w:rsidP="006D1E92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  <w:p w:rsidR="00840A8B" w:rsidRPr="00A8598E" w:rsidRDefault="00840A8B" w:rsidP="006D1E92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  <w:p w:rsidR="00840A8B" w:rsidRPr="00A8598E" w:rsidRDefault="00840A8B" w:rsidP="006D1E92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7137" w:type="dxa"/>
          </w:tcPr>
          <w:p w:rsidR="00840A8B" w:rsidRPr="00A8598E" w:rsidRDefault="00840A8B" w:rsidP="006D1E92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</w:tr>
      <w:tr w:rsidR="00840A8B" w:rsidRPr="00A8598E" w:rsidTr="00840A8B">
        <w:tc>
          <w:tcPr>
            <w:tcW w:w="2972" w:type="dxa"/>
          </w:tcPr>
          <w:p w:rsidR="00840A8B" w:rsidRPr="00A8598E" w:rsidRDefault="00840A8B" w:rsidP="006D1E92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  <w:p w:rsidR="00840A8B" w:rsidRPr="00A8598E" w:rsidRDefault="00840A8B" w:rsidP="006D1E92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  <w:p w:rsidR="00840A8B" w:rsidRPr="00A8598E" w:rsidRDefault="00840A8B" w:rsidP="006D1E92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  <w:p w:rsidR="00840A8B" w:rsidRPr="00A8598E" w:rsidRDefault="00840A8B" w:rsidP="006D1E92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  <w:p w:rsidR="00840A8B" w:rsidRPr="00A8598E" w:rsidRDefault="00840A8B" w:rsidP="006D1E92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7137" w:type="dxa"/>
          </w:tcPr>
          <w:p w:rsidR="00840A8B" w:rsidRPr="00A8598E" w:rsidRDefault="00840A8B" w:rsidP="006D1E92">
            <w:pP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</w:pPr>
          </w:p>
        </w:tc>
      </w:tr>
    </w:tbl>
    <w:p w:rsidR="006D1E92" w:rsidRPr="00A8598E" w:rsidRDefault="006D1E92" w:rsidP="006D1E92">
      <w:pPr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</w:p>
    <w:p w:rsidR="0097260C" w:rsidRPr="00A8598E" w:rsidRDefault="0097260C">
      <w:pPr>
        <w:rPr>
          <w:rFonts w:ascii="Times New Roman" w:hAnsi="Times New Roman" w:cs="Times New Roman"/>
          <w:b/>
          <w:color w:val="202124"/>
          <w:spacing w:val="2"/>
          <w:shd w:val="clear" w:color="auto" w:fill="FFFFFF"/>
        </w:rPr>
      </w:pPr>
      <w:r w:rsidRPr="00A8598E">
        <w:rPr>
          <w:rFonts w:ascii="Times New Roman" w:hAnsi="Times New Roman" w:cs="Times New Roman"/>
          <w:b/>
          <w:color w:val="202124"/>
          <w:spacing w:val="2"/>
          <w:shd w:val="clear" w:color="auto" w:fill="FFFFFF"/>
        </w:rPr>
        <w:br w:type="page"/>
      </w:r>
    </w:p>
    <w:p w:rsidR="00A449A3" w:rsidRPr="00A8598E" w:rsidRDefault="00A449A3" w:rsidP="006D1E92">
      <w:pPr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  <w:r w:rsidRPr="00A8598E">
        <w:rPr>
          <w:rFonts w:ascii="Times New Roman" w:hAnsi="Times New Roman" w:cs="Times New Roman"/>
          <w:b/>
          <w:color w:val="202124"/>
          <w:spacing w:val="2"/>
          <w:shd w:val="clear" w:color="auto" w:fill="FFFFFF"/>
        </w:rPr>
        <w:lastRenderedPageBreak/>
        <w:t>8</w:t>
      </w:r>
      <w:r w:rsidR="006D1E92" w:rsidRPr="00A8598E">
        <w:rPr>
          <w:rFonts w:ascii="Times New Roman" w:hAnsi="Times New Roman" w:cs="Times New Roman"/>
          <w:b/>
          <w:color w:val="202124"/>
          <w:spacing w:val="2"/>
          <w:shd w:val="clear" w:color="auto" w:fill="FFFFFF"/>
        </w:rPr>
        <w:t xml:space="preserve">) PATTO </w:t>
      </w:r>
      <w:proofErr w:type="spellStart"/>
      <w:r w:rsidR="006D1E92" w:rsidRPr="00A8598E">
        <w:rPr>
          <w:rFonts w:ascii="Times New Roman" w:hAnsi="Times New Roman" w:cs="Times New Roman"/>
          <w:b/>
          <w:color w:val="202124"/>
          <w:spacing w:val="2"/>
          <w:shd w:val="clear" w:color="auto" w:fill="FFFFFF"/>
        </w:rPr>
        <w:t>DI</w:t>
      </w:r>
      <w:proofErr w:type="spellEnd"/>
      <w:r w:rsidR="006D1E92" w:rsidRPr="00A8598E">
        <w:rPr>
          <w:rFonts w:ascii="Times New Roman" w:hAnsi="Times New Roman" w:cs="Times New Roman"/>
          <w:b/>
          <w:color w:val="202124"/>
          <w:spacing w:val="2"/>
          <w:shd w:val="clear" w:color="auto" w:fill="FFFFFF"/>
        </w:rPr>
        <w:t xml:space="preserve"> CORRESPONSABILITÀ EDUCATIVA</w:t>
      </w:r>
      <w:r w:rsidR="006D1E92" w:rsidRPr="00A8598E">
        <w:rPr>
          <w:rFonts w:ascii="Times New Roman" w:hAnsi="Times New Roman" w:cs="Times New Roman"/>
          <w:b/>
          <w:color w:val="202124"/>
          <w:spacing w:val="2"/>
        </w:rPr>
        <w:br/>
      </w:r>
    </w:p>
    <w:p w:rsidR="00A449A3" w:rsidRPr="00A8598E" w:rsidRDefault="006D1E92" w:rsidP="006D1E92">
      <w:pPr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  <w:r w:rsidRPr="00A8598E">
        <w:rPr>
          <w:rFonts w:ascii="Times New Roman" w:hAnsi="Times New Roman" w:cs="Times New Roman"/>
          <w:b/>
          <w:color w:val="202124"/>
          <w:spacing w:val="2"/>
          <w:shd w:val="clear" w:color="auto" w:fill="FFFFFF"/>
        </w:rPr>
        <w:t>Si concorda con la famiglia:</w:t>
      </w:r>
      <w:r w:rsidRPr="00A8598E">
        <w:rPr>
          <w:rFonts w:ascii="Times New Roman" w:hAnsi="Times New Roman" w:cs="Times New Roman"/>
          <w:b/>
          <w:color w:val="202124"/>
          <w:spacing w:val="2"/>
        </w:rPr>
        <w:br/>
      </w:r>
    </w:p>
    <w:p w:rsidR="00A449A3" w:rsidRPr="00A8598E" w:rsidRDefault="006D1E92" w:rsidP="006D1E92">
      <w:pPr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  <w:r w:rsidRPr="00A8598E">
        <w:rPr>
          <w:rFonts w:ascii="Times New Roman" w:hAnsi="Times New Roman" w:cs="Times New Roman"/>
          <w:color w:val="202124"/>
          <w:spacing w:val="2"/>
          <w:u w:val="single"/>
          <w:shd w:val="clear" w:color="auto" w:fill="FFFFFF"/>
        </w:rPr>
        <w:t>Nelle attività di studio l'allievo/a:</w:t>
      </w:r>
      <w:r w:rsidRPr="00A8598E">
        <w:rPr>
          <w:rFonts w:ascii="Times New Roman" w:hAnsi="Times New Roman" w:cs="Times New Roman"/>
          <w:color w:val="202124"/>
          <w:spacing w:val="2"/>
          <w:u w:val="single"/>
        </w:rPr>
        <w:br/>
      </w:r>
    </w:p>
    <w:p w:rsidR="00A449A3" w:rsidRPr="00A8598E" w:rsidRDefault="006D1E92" w:rsidP="00A449A3">
      <w:pPr>
        <w:pStyle w:val="Paragrafoelenco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È completamente autonomo/a</w:t>
      </w:r>
    </w:p>
    <w:p w:rsidR="00A449A3" w:rsidRPr="00A8598E" w:rsidRDefault="006D1E92" w:rsidP="00A449A3">
      <w:pPr>
        <w:pStyle w:val="Paragrafoelenco"/>
        <w:numPr>
          <w:ilvl w:val="0"/>
          <w:numId w:val="14"/>
        </w:numPr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È seguito/a da un tutor nelle discipline con cadenza:</w:t>
      </w:r>
      <w:r w:rsidRPr="00A8598E">
        <w:rPr>
          <w:rFonts w:ascii="Times New Roman" w:hAnsi="Times New Roman" w:cs="Times New Roman"/>
          <w:color w:val="202124"/>
          <w:spacing w:val="2"/>
        </w:rPr>
        <w:br/>
      </w:r>
      <w:r w:rsidR="00A449A3"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sym w:font="Wingdings 2" w:char="F081"/>
      </w:r>
      <w:r w:rsidR="00A449A3"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 xml:space="preserve"> </w:t>
      </w: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quotidiana</w:t>
      </w:r>
      <w:r w:rsidR="00A449A3"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ab/>
      </w:r>
      <w:r w:rsidR="00A449A3"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ab/>
      </w:r>
      <w:r w:rsidR="00A449A3"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sym w:font="Wingdings 2" w:char="F081"/>
      </w:r>
      <w:r w:rsidR="00A449A3"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 xml:space="preserve"> bisettimanale</w:t>
      </w:r>
      <w:r w:rsidR="00A449A3"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ab/>
      </w:r>
      <w:r w:rsidR="00A449A3"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sym w:font="Wingdings 2" w:char="F081"/>
      </w:r>
      <w:r w:rsidR="00A449A3"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 xml:space="preserve"> settimanale</w:t>
      </w:r>
      <w:r w:rsidR="00A449A3"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ab/>
      </w:r>
      <w:r w:rsidR="00A449A3"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ab/>
      </w:r>
      <w:r w:rsidR="00A449A3"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sym w:font="Wingdings 2" w:char="F081"/>
      </w:r>
      <w:r w:rsidR="00A449A3"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 xml:space="preserve"> quindicinale</w:t>
      </w:r>
      <w:r w:rsidR="00A449A3"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ab/>
      </w:r>
      <w:r w:rsidRPr="00A8598E">
        <w:rPr>
          <w:rFonts w:ascii="Times New Roman" w:hAnsi="Times New Roman" w:cs="Times New Roman"/>
          <w:color w:val="202124"/>
          <w:spacing w:val="2"/>
        </w:rPr>
        <w:br/>
      </w:r>
    </w:p>
    <w:p w:rsidR="00A449A3" w:rsidRPr="00A8598E" w:rsidRDefault="006D1E92" w:rsidP="00A449A3">
      <w:pPr>
        <w:pStyle w:val="Paragrafoelenco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È seguito/a da familiari</w:t>
      </w:r>
    </w:p>
    <w:p w:rsidR="00A449A3" w:rsidRPr="00A8598E" w:rsidRDefault="006D1E92" w:rsidP="00A449A3">
      <w:pPr>
        <w:pStyle w:val="Paragrafoelenco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Ricorre all'aiuto di compagni</w:t>
      </w:r>
    </w:p>
    <w:p w:rsidR="00A449A3" w:rsidRPr="00A8598E" w:rsidRDefault="006D1E92" w:rsidP="00A449A3">
      <w:pPr>
        <w:pStyle w:val="Paragrafoelenco"/>
        <w:numPr>
          <w:ilvl w:val="0"/>
          <w:numId w:val="14"/>
        </w:numPr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Utilizza strumenti compensativi/dispensativi/tecnologie (specificare)</w:t>
      </w:r>
      <w:r w:rsidR="00A449A3"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 xml:space="preserve"> ____________</w:t>
      </w:r>
    </w:p>
    <w:p w:rsidR="00A449A3" w:rsidRPr="00A8598E" w:rsidRDefault="00A449A3" w:rsidP="00A449A3">
      <w:pPr>
        <w:pStyle w:val="Paragrafoelenco"/>
        <w:spacing w:line="360" w:lineRule="auto"/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__________________________________________________________________</w:t>
      </w:r>
    </w:p>
    <w:p w:rsidR="006D1E92" w:rsidRPr="00A8598E" w:rsidRDefault="006D1E92" w:rsidP="00A449A3">
      <w:pPr>
        <w:pStyle w:val="Paragrafoelenco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Altro</w:t>
      </w:r>
      <w:r w:rsidR="00A449A3"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 xml:space="preserve"> ______________________________________________________________</w:t>
      </w:r>
    </w:p>
    <w:p w:rsidR="006D1E92" w:rsidRPr="00A8598E" w:rsidRDefault="006D1E92">
      <w:pPr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</w:p>
    <w:p w:rsidR="00A449A3" w:rsidRPr="00A8598E" w:rsidRDefault="006D1E92" w:rsidP="006D1E92">
      <w:pPr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  <w:r w:rsidRPr="00A8598E">
        <w:rPr>
          <w:rFonts w:ascii="Times New Roman" w:hAnsi="Times New Roman" w:cs="Times New Roman"/>
          <w:color w:val="202124"/>
          <w:spacing w:val="2"/>
          <w:u w:val="single"/>
          <w:shd w:val="clear" w:color="auto" w:fill="FFFFFF"/>
        </w:rPr>
        <w:t>Strumenti da utilizzare nel lavoro a casa:</w:t>
      </w:r>
      <w:r w:rsidRPr="00A8598E">
        <w:rPr>
          <w:rFonts w:ascii="Times New Roman" w:hAnsi="Times New Roman" w:cs="Times New Roman"/>
          <w:color w:val="202124"/>
          <w:spacing w:val="2"/>
          <w:u w:val="single"/>
        </w:rPr>
        <w:br/>
      </w:r>
    </w:p>
    <w:p w:rsidR="00A449A3" w:rsidRPr="00A8598E" w:rsidRDefault="006D1E92" w:rsidP="00A449A3">
      <w:pPr>
        <w:pStyle w:val="Paragrafoelenco"/>
        <w:numPr>
          <w:ilvl w:val="0"/>
          <w:numId w:val="14"/>
        </w:numPr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 xml:space="preserve">Strumenti informatici (computer, </w:t>
      </w:r>
      <w:proofErr w:type="spellStart"/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tablet</w:t>
      </w:r>
      <w:proofErr w:type="spellEnd"/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, videoscrittura con correttore ortografico...)</w:t>
      </w:r>
    </w:p>
    <w:p w:rsidR="00A449A3" w:rsidRPr="00A8598E" w:rsidRDefault="006D1E92" w:rsidP="00A449A3">
      <w:pPr>
        <w:pStyle w:val="Paragrafoelenco"/>
        <w:numPr>
          <w:ilvl w:val="0"/>
          <w:numId w:val="14"/>
        </w:numPr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Tecnologia di sintesi vocale</w:t>
      </w:r>
    </w:p>
    <w:p w:rsidR="00A449A3" w:rsidRPr="00A8598E" w:rsidRDefault="006D1E92" w:rsidP="00A449A3">
      <w:pPr>
        <w:pStyle w:val="Paragrafoelenco"/>
        <w:numPr>
          <w:ilvl w:val="0"/>
          <w:numId w:val="14"/>
        </w:numPr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Appunti scritti al computer</w:t>
      </w:r>
    </w:p>
    <w:p w:rsidR="00A449A3" w:rsidRPr="00A8598E" w:rsidRDefault="006D1E92" w:rsidP="00A449A3">
      <w:pPr>
        <w:pStyle w:val="Paragrafoelenco"/>
        <w:numPr>
          <w:ilvl w:val="0"/>
          <w:numId w:val="14"/>
        </w:numPr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Registrazioni digitali delle lezioni</w:t>
      </w:r>
    </w:p>
    <w:p w:rsidR="00A449A3" w:rsidRPr="00A8598E" w:rsidRDefault="006D1E92" w:rsidP="00A449A3">
      <w:pPr>
        <w:pStyle w:val="Paragrafoelenco"/>
        <w:numPr>
          <w:ilvl w:val="0"/>
          <w:numId w:val="14"/>
        </w:numPr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Materiali multimediali (video, simulazioni...)</w:t>
      </w:r>
    </w:p>
    <w:p w:rsidR="00A449A3" w:rsidRPr="00A8598E" w:rsidRDefault="006D1E92" w:rsidP="00A449A3">
      <w:pPr>
        <w:pStyle w:val="Paragrafoelenco"/>
        <w:numPr>
          <w:ilvl w:val="0"/>
          <w:numId w:val="14"/>
        </w:numPr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Fotocopie</w:t>
      </w:r>
    </w:p>
    <w:p w:rsidR="00A449A3" w:rsidRPr="00A8598E" w:rsidRDefault="006D1E92" w:rsidP="00A449A3">
      <w:pPr>
        <w:pStyle w:val="Paragrafoelenco"/>
        <w:numPr>
          <w:ilvl w:val="0"/>
          <w:numId w:val="14"/>
        </w:numPr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Schemi e mappe</w:t>
      </w:r>
    </w:p>
    <w:p w:rsidR="00A449A3" w:rsidRPr="00A8598E" w:rsidRDefault="006D1E92" w:rsidP="00A449A3">
      <w:pPr>
        <w:pStyle w:val="Paragrafoelenco"/>
        <w:numPr>
          <w:ilvl w:val="0"/>
          <w:numId w:val="14"/>
        </w:numPr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Altro</w:t>
      </w:r>
      <w:r w:rsidRPr="00A8598E">
        <w:rPr>
          <w:rFonts w:ascii="Times New Roman" w:hAnsi="Times New Roman" w:cs="Times New Roman"/>
          <w:color w:val="202124"/>
          <w:spacing w:val="2"/>
        </w:rPr>
        <w:br/>
      </w:r>
    </w:p>
    <w:p w:rsidR="00A449A3" w:rsidRPr="00A8598E" w:rsidRDefault="006D1E92" w:rsidP="00A449A3">
      <w:pPr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  <w:r w:rsidRPr="00A8598E">
        <w:rPr>
          <w:rFonts w:ascii="Times New Roman" w:hAnsi="Times New Roman" w:cs="Times New Roman"/>
          <w:color w:val="202124"/>
          <w:spacing w:val="2"/>
          <w:u w:val="single"/>
          <w:shd w:val="clear" w:color="auto" w:fill="FFFFFF"/>
        </w:rPr>
        <w:t>Attività scolastiche individualizzate programmate:</w:t>
      </w:r>
    </w:p>
    <w:p w:rsidR="00A449A3" w:rsidRPr="00A8598E" w:rsidRDefault="006D1E92" w:rsidP="00A449A3">
      <w:pPr>
        <w:pStyle w:val="Paragrafoelenco"/>
        <w:numPr>
          <w:ilvl w:val="0"/>
          <w:numId w:val="15"/>
        </w:numPr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Attività di potenziamento</w:t>
      </w:r>
    </w:p>
    <w:p w:rsidR="00A449A3" w:rsidRPr="00A8598E" w:rsidRDefault="006D1E92" w:rsidP="00A449A3">
      <w:pPr>
        <w:pStyle w:val="Paragrafoelenco"/>
        <w:numPr>
          <w:ilvl w:val="0"/>
          <w:numId w:val="15"/>
        </w:numPr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Attività di laboratorio</w:t>
      </w:r>
    </w:p>
    <w:p w:rsidR="00A449A3" w:rsidRPr="00A8598E" w:rsidRDefault="006D1E92" w:rsidP="00A449A3">
      <w:pPr>
        <w:pStyle w:val="Paragrafoelenco"/>
        <w:numPr>
          <w:ilvl w:val="0"/>
          <w:numId w:val="15"/>
        </w:numPr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Attività di classi aperte (per piccoli gruppi)</w:t>
      </w:r>
    </w:p>
    <w:p w:rsidR="00A449A3" w:rsidRPr="00A8598E" w:rsidRDefault="006D1E92" w:rsidP="00A449A3">
      <w:pPr>
        <w:pStyle w:val="Paragrafoelenco"/>
        <w:numPr>
          <w:ilvl w:val="0"/>
          <w:numId w:val="15"/>
        </w:numPr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Attività curricolari all'esterno dell'ambiente scolastico</w:t>
      </w:r>
    </w:p>
    <w:p w:rsidR="00A449A3" w:rsidRPr="00A8598E" w:rsidRDefault="006D1E92" w:rsidP="00A449A3">
      <w:pPr>
        <w:pStyle w:val="Paragrafoelenco"/>
        <w:numPr>
          <w:ilvl w:val="0"/>
          <w:numId w:val="15"/>
        </w:numPr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Attività di carattere culturale, formativo, socializzante</w:t>
      </w:r>
    </w:p>
    <w:p w:rsidR="00A449A3" w:rsidRPr="00A8598E" w:rsidRDefault="006D1E92" w:rsidP="00A449A3">
      <w:pPr>
        <w:pStyle w:val="Paragrafoelenco"/>
        <w:numPr>
          <w:ilvl w:val="0"/>
          <w:numId w:val="15"/>
        </w:numPr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Attività di approfondimento</w:t>
      </w:r>
    </w:p>
    <w:p w:rsidR="00A449A3" w:rsidRPr="00A8598E" w:rsidRDefault="006D1E92" w:rsidP="00A449A3">
      <w:pPr>
        <w:pStyle w:val="Paragrafoelenco"/>
        <w:numPr>
          <w:ilvl w:val="0"/>
          <w:numId w:val="15"/>
        </w:numPr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Altro.......</w:t>
      </w:r>
      <w:r w:rsidRPr="00A8598E">
        <w:rPr>
          <w:rFonts w:ascii="Times New Roman" w:hAnsi="Times New Roman" w:cs="Times New Roman"/>
          <w:color w:val="202124"/>
          <w:spacing w:val="2"/>
        </w:rPr>
        <w:br/>
      </w:r>
    </w:p>
    <w:p w:rsidR="0097260C" w:rsidRPr="00A8598E" w:rsidRDefault="0097260C" w:rsidP="00A449A3">
      <w:pPr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</w:p>
    <w:p w:rsidR="0097260C" w:rsidRPr="00A8598E" w:rsidRDefault="0097260C" w:rsidP="00A449A3">
      <w:pPr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</w:p>
    <w:p w:rsidR="00A449A3" w:rsidRPr="00A8598E" w:rsidRDefault="006D1E92" w:rsidP="00A449A3">
      <w:pPr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lastRenderedPageBreak/>
        <w:t>I docenti del Consiglio di classe, preso atto della documentazione allegata, compatibilmente con le risorse</w:t>
      </w:r>
      <w:r w:rsidR="00A449A3"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 xml:space="preserve"> </w:t>
      </w: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umane e strumentali assegnate, si impegnano a garantire all'alunno/.........................</w:t>
      </w:r>
      <w:r w:rsidRPr="00A8598E">
        <w:rPr>
          <w:rFonts w:ascii="Times New Roman" w:hAnsi="Times New Roman" w:cs="Times New Roman"/>
          <w:color w:val="202124"/>
          <w:spacing w:val="2"/>
        </w:rPr>
        <w:br/>
      </w: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un percorso formativo che sappia valorizzare le sue competenze. Il progetto definisce obiettivi di</w:t>
      </w:r>
      <w:r w:rsidRPr="00A8598E">
        <w:rPr>
          <w:rFonts w:ascii="Times New Roman" w:hAnsi="Times New Roman" w:cs="Times New Roman"/>
          <w:color w:val="202124"/>
          <w:spacing w:val="2"/>
        </w:rPr>
        <w:br/>
      </w: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apprendimento specifici e adeguati alle effettive capacità dell'allievo/a, al fine di consentirne lo sviluppo delle</w:t>
      </w:r>
      <w:r w:rsidR="00A449A3"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 xml:space="preserve"> </w:t>
      </w: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potenzialità e la piena partecipazione ad attività educative e didattiche.</w:t>
      </w:r>
      <w:r w:rsidRPr="00A8598E">
        <w:rPr>
          <w:rFonts w:ascii="Times New Roman" w:hAnsi="Times New Roman" w:cs="Times New Roman"/>
          <w:color w:val="202124"/>
          <w:spacing w:val="2"/>
        </w:rPr>
        <w:br/>
      </w:r>
    </w:p>
    <w:p w:rsidR="00A449A3" w:rsidRPr="00A8598E" w:rsidRDefault="006D1E92" w:rsidP="00A449A3">
      <w:pPr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LA FAMIGLIA dell'alunno/</w:t>
      </w:r>
      <w:proofErr w:type="spellStart"/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a</w:t>
      </w:r>
      <w:r w:rsidR="00A449A3" w:rsidRPr="00A8598E">
        <w:rPr>
          <w:rFonts w:ascii="Times New Roman" w:hAnsi="Times New Roman" w:cs="Times New Roman"/>
          <w:color w:val="202124"/>
          <w:spacing w:val="2"/>
        </w:rPr>
        <w:t>…………………………</w:t>
      </w:r>
      <w:proofErr w:type="spellEnd"/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.................preso atto delle strategie educativo-</w:t>
      </w:r>
      <w:r w:rsidRPr="00A8598E">
        <w:rPr>
          <w:rFonts w:ascii="Times New Roman" w:hAnsi="Times New Roman" w:cs="Times New Roman"/>
          <w:color w:val="202124"/>
          <w:spacing w:val="2"/>
        </w:rPr>
        <w:br/>
      </w: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didattiche prospettate nel presente plano personalizzato, si impegna a collaborare attivamente con l'istituzione</w:t>
      </w:r>
      <w:r w:rsidR="00A449A3"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 xml:space="preserve"> </w:t>
      </w: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scolastica e sottoscrive il presente documento approvandolo in ogni sua parte.</w:t>
      </w:r>
    </w:p>
    <w:p w:rsidR="0097260C" w:rsidRPr="00A8598E" w:rsidRDefault="006D1E92" w:rsidP="00A449A3">
      <w:pPr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  <w:r w:rsidRPr="00A8598E">
        <w:rPr>
          <w:rFonts w:ascii="Times New Roman" w:hAnsi="Times New Roman" w:cs="Times New Roman"/>
          <w:color w:val="202124"/>
          <w:spacing w:val="2"/>
        </w:rPr>
        <w:br/>
      </w: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LA FAMIGLIA dell'alunno/</w:t>
      </w:r>
      <w:proofErr w:type="spellStart"/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a</w:t>
      </w:r>
      <w:r w:rsidR="00A449A3"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……………………………………</w:t>
      </w:r>
      <w:proofErr w:type="spellEnd"/>
      <w:r w:rsidR="00A449A3"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..</w:t>
      </w: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si dichiara in disaccordo con le indicazioni del</w:t>
      </w:r>
      <w:r w:rsidR="0097260C"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 xml:space="preserve"> </w:t>
      </w: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Consiglio di classe ed esprime parere contrario all'attuazione del presente PDP per il/la proprio/a figlio/a per</w:t>
      </w:r>
      <w:r w:rsidR="0097260C"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 xml:space="preserve"> </w:t>
      </w: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l'anno scolastico</w:t>
      </w:r>
      <w:r w:rsidR="0097260C"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 xml:space="preserve"> </w:t>
      </w:r>
      <w:proofErr w:type="spellStart"/>
      <w:r w:rsidR="0097260C"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……………………</w:t>
      </w:r>
      <w:proofErr w:type="spellEnd"/>
      <w:r w:rsidR="0097260C"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..</w:t>
      </w:r>
      <w:r w:rsidRPr="00A8598E">
        <w:rPr>
          <w:rFonts w:ascii="Times New Roman" w:hAnsi="Times New Roman" w:cs="Times New Roman"/>
          <w:color w:val="202124"/>
          <w:spacing w:val="2"/>
        </w:rPr>
        <w:br/>
      </w:r>
    </w:p>
    <w:p w:rsidR="0097260C" w:rsidRPr="00A8598E" w:rsidRDefault="006D1E92" w:rsidP="0097260C">
      <w:pPr>
        <w:ind w:left="3544"/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  <w:r w:rsidRPr="00A8598E">
        <w:rPr>
          <w:rFonts w:ascii="Times New Roman" w:hAnsi="Times New Roman" w:cs="Times New Roman"/>
          <w:color w:val="202124"/>
          <w:spacing w:val="2"/>
        </w:rPr>
        <w:br/>
      </w:r>
    </w:p>
    <w:p w:rsidR="0097260C" w:rsidRPr="00A8598E" w:rsidRDefault="006D1E92" w:rsidP="0097260C">
      <w:pPr>
        <w:ind w:left="3544"/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Firma de</w:t>
      </w:r>
      <w:r w:rsidR="0097260C"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i Docenti</w:t>
      </w:r>
      <w:r w:rsidR="0097260C"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ab/>
        <w:t>___________________________________</w:t>
      </w:r>
    </w:p>
    <w:p w:rsidR="0097260C" w:rsidRPr="00A8598E" w:rsidRDefault="0097260C" w:rsidP="0097260C">
      <w:pPr>
        <w:ind w:left="3544"/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ab/>
      </w: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ab/>
      </w: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ab/>
        <w:t>___________________________________</w:t>
      </w:r>
    </w:p>
    <w:p w:rsidR="00A8598E" w:rsidRDefault="0097260C" w:rsidP="0097260C">
      <w:pPr>
        <w:ind w:left="3544"/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ab/>
      </w: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ab/>
      </w: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ab/>
        <w:t>___________________________________</w:t>
      </w:r>
    </w:p>
    <w:p w:rsidR="00A8598E" w:rsidRPr="00A8598E" w:rsidRDefault="00A8598E" w:rsidP="00A8598E">
      <w:pPr>
        <w:ind w:left="3544"/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  <w:r>
        <w:rPr>
          <w:rFonts w:ascii="Times New Roman" w:hAnsi="Times New Roman" w:cs="Times New Roman"/>
          <w:color w:val="202124"/>
          <w:spacing w:val="2"/>
          <w:shd w:val="clear" w:color="auto" w:fill="FFFFFF"/>
        </w:rPr>
        <w:t xml:space="preserve">                                      </w:t>
      </w: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___________________________________</w:t>
      </w:r>
    </w:p>
    <w:p w:rsidR="00A8598E" w:rsidRPr="00A8598E" w:rsidRDefault="00A8598E" w:rsidP="00A8598E">
      <w:pPr>
        <w:ind w:left="3544"/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ab/>
      </w: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ab/>
      </w: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ab/>
        <w:t>___________________________________</w:t>
      </w:r>
    </w:p>
    <w:p w:rsidR="00A8598E" w:rsidRDefault="00A8598E" w:rsidP="00A8598E">
      <w:pPr>
        <w:ind w:left="3544"/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ab/>
      </w: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ab/>
      </w: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ab/>
        <w:t>___________________________________</w:t>
      </w:r>
    </w:p>
    <w:p w:rsidR="00A8598E" w:rsidRDefault="00A8598E" w:rsidP="00A8598E">
      <w:pPr>
        <w:ind w:left="3544"/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</w:p>
    <w:p w:rsidR="00A8598E" w:rsidRDefault="00A8598E" w:rsidP="0097260C">
      <w:pPr>
        <w:ind w:left="3544"/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</w:p>
    <w:p w:rsidR="0097260C" w:rsidRPr="00A8598E" w:rsidRDefault="006D1E92" w:rsidP="0097260C">
      <w:pPr>
        <w:ind w:left="3544"/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  <w:r w:rsidRPr="00A8598E">
        <w:rPr>
          <w:rFonts w:ascii="Times New Roman" w:hAnsi="Times New Roman" w:cs="Times New Roman"/>
          <w:color w:val="202124"/>
          <w:spacing w:val="2"/>
        </w:rPr>
        <w:br/>
      </w:r>
    </w:p>
    <w:p w:rsidR="0097260C" w:rsidRPr="00A8598E" w:rsidRDefault="006D1E92" w:rsidP="0097260C">
      <w:pPr>
        <w:ind w:left="3544"/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Firma dei Genitori</w:t>
      </w:r>
      <w:r w:rsidR="0097260C"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 xml:space="preserve"> _____________________________________</w:t>
      </w:r>
      <w:r w:rsidRPr="00A8598E">
        <w:rPr>
          <w:rFonts w:ascii="Times New Roman" w:hAnsi="Times New Roman" w:cs="Times New Roman"/>
          <w:color w:val="202124"/>
          <w:spacing w:val="2"/>
        </w:rPr>
        <w:br/>
      </w:r>
    </w:p>
    <w:p w:rsidR="0097260C" w:rsidRPr="00A8598E" w:rsidRDefault="006D1E92" w:rsidP="0097260C">
      <w:pPr>
        <w:ind w:left="3544"/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Firma dello/a Specialista (eventuale)</w:t>
      </w:r>
      <w:r w:rsidR="0097260C"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_______________________</w:t>
      </w:r>
      <w:r w:rsidRPr="00A8598E">
        <w:rPr>
          <w:rFonts w:ascii="Times New Roman" w:hAnsi="Times New Roman" w:cs="Times New Roman"/>
          <w:color w:val="202124"/>
          <w:spacing w:val="2"/>
        </w:rPr>
        <w:br/>
      </w:r>
    </w:p>
    <w:p w:rsidR="0097260C" w:rsidRPr="00A8598E" w:rsidRDefault="0097260C" w:rsidP="0097260C">
      <w:pPr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</w:p>
    <w:p w:rsidR="006D1E92" w:rsidRPr="00A449A3" w:rsidRDefault="006D1E92" w:rsidP="0097260C">
      <w:pPr>
        <w:rPr>
          <w:rFonts w:ascii="Arial" w:hAnsi="Arial" w:cs="Arial"/>
          <w:color w:val="202124"/>
          <w:spacing w:val="2"/>
          <w:shd w:val="clear" w:color="auto" w:fill="FFFFFF"/>
        </w:rPr>
      </w:pPr>
      <w:r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Luogo e data</w:t>
      </w:r>
      <w:r w:rsidR="0097260C" w:rsidRPr="00A8598E">
        <w:rPr>
          <w:rFonts w:ascii="Times New Roman" w:hAnsi="Times New Roman" w:cs="Times New Roman"/>
          <w:color w:val="202124"/>
          <w:spacing w:val="2"/>
          <w:shd w:val="clear" w:color="auto" w:fill="FFFFFF"/>
        </w:rPr>
        <w:t>: _______________________________</w:t>
      </w:r>
      <w:r w:rsidR="0097260C">
        <w:rPr>
          <w:rFonts w:ascii="Arial" w:hAnsi="Arial" w:cs="Arial"/>
          <w:color w:val="202124"/>
          <w:spacing w:val="2"/>
          <w:shd w:val="clear" w:color="auto" w:fill="FFFFFF"/>
        </w:rPr>
        <w:t>_____</w:t>
      </w:r>
    </w:p>
    <w:sectPr w:rsidR="006D1E92" w:rsidRPr="00A449A3" w:rsidSect="00F0221D">
      <w:headerReference w:type="default" r:id="rId7"/>
      <w:pgSz w:w="11906" w:h="16838"/>
      <w:pgMar w:top="2552" w:right="707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758" w:rsidRDefault="00617758" w:rsidP="000A5D5C">
      <w:pPr>
        <w:spacing w:after="0" w:line="240" w:lineRule="auto"/>
      </w:pPr>
      <w:r>
        <w:separator/>
      </w:r>
    </w:p>
  </w:endnote>
  <w:endnote w:type="continuationSeparator" w:id="0">
    <w:p w:rsidR="00617758" w:rsidRDefault="00617758" w:rsidP="000A5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758" w:rsidRDefault="00617758" w:rsidP="000A5D5C">
      <w:pPr>
        <w:spacing w:after="0" w:line="240" w:lineRule="auto"/>
      </w:pPr>
      <w:r>
        <w:separator/>
      </w:r>
    </w:p>
  </w:footnote>
  <w:footnote w:type="continuationSeparator" w:id="0">
    <w:p w:rsidR="00617758" w:rsidRDefault="00617758" w:rsidP="000A5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54" w:type="dxa"/>
      <w:jc w:val="center"/>
      <w:tblLayout w:type="fixed"/>
      <w:tblLook w:val="0000"/>
    </w:tblPr>
    <w:tblGrid>
      <w:gridCol w:w="1354"/>
      <w:gridCol w:w="6724"/>
      <w:gridCol w:w="1776"/>
    </w:tblGrid>
    <w:tr w:rsidR="00A8598E" w:rsidTr="00C2427B">
      <w:trPr>
        <w:trHeight w:val="1408"/>
        <w:jc w:val="center"/>
      </w:trPr>
      <w:tc>
        <w:tcPr>
          <w:tcW w:w="1354" w:type="dxa"/>
        </w:tcPr>
        <w:p w:rsidR="00A8598E" w:rsidRDefault="00A8598E" w:rsidP="00C2427B">
          <w:pPr>
            <w:pStyle w:val="Titolo"/>
            <w:jc w:val="both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>
                <wp:extent cx="666750" cy="828675"/>
                <wp:effectExtent l="0" t="0" r="0" b="0"/>
                <wp:docPr id="6" name="image2.jpg" descr="miu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miur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828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24" w:type="dxa"/>
        </w:tcPr>
        <w:p w:rsidR="00A8598E" w:rsidRDefault="00A8598E" w:rsidP="00C2427B">
          <w:pPr>
            <w:pStyle w:val="Titolo"/>
            <w:rPr>
              <w:sz w:val="16"/>
              <w:szCs w:val="16"/>
            </w:rPr>
          </w:pPr>
          <w:r>
            <w:rPr>
              <w:sz w:val="16"/>
              <w:szCs w:val="16"/>
            </w:rPr>
            <w:t>ISTITUTO   STATALE   COMPRENSIVO</w:t>
          </w:r>
        </w:p>
        <w:p w:rsidR="00A8598E" w:rsidRDefault="00A8598E" w:rsidP="00C2427B">
          <w:pPr>
            <w:pStyle w:val="Titolo"/>
            <w:rPr>
              <w:b w:val="0"/>
              <w:sz w:val="16"/>
              <w:szCs w:val="16"/>
            </w:rPr>
          </w:pPr>
          <w:r>
            <w:rPr>
              <w:b w:val="0"/>
              <w:sz w:val="16"/>
              <w:szCs w:val="16"/>
            </w:rPr>
            <w:t xml:space="preserve">di Scuola dell’Infanzia - di Scuola Primaria </w:t>
          </w:r>
        </w:p>
        <w:p w:rsidR="00A8598E" w:rsidRDefault="00A8598E" w:rsidP="00C2427B">
          <w:pPr>
            <w:pStyle w:val="Titolo"/>
            <w:rPr>
              <w:b w:val="0"/>
              <w:sz w:val="16"/>
              <w:szCs w:val="16"/>
            </w:rPr>
          </w:pPr>
          <w:r>
            <w:rPr>
              <w:b w:val="0"/>
              <w:sz w:val="16"/>
              <w:szCs w:val="16"/>
            </w:rPr>
            <w:t xml:space="preserve"> e di Scuola Secondaria I grado</w:t>
          </w:r>
        </w:p>
        <w:p w:rsidR="00A8598E" w:rsidRDefault="00A8598E" w:rsidP="00C2427B">
          <w:pPr>
            <w:pStyle w:val="Titolo"/>
            <w:rPr>
              <w:b w:val="0"/>
              <w:sz w:val="16"/>
              <w:szCs w:val="16"/>
            </w:rPr>
          </w:pPr>
          <w:r>
            <w:rPr>
              <w:b w:val="0"/>
              <w:sz w:val="16"/>
              <w:szCs w:val="16"/>
            </w:rPr>
            <w:t xml:space="preserve"> ad Indirizzo Musicale</w:t>
          </w:r>
        </w:p>
        <w:p w:rsidR="00A8598E" w:rsidRDefault="00A8598E" w:rsidP="00C2427B">
          <w:pPr>
            <w:pStyle w:val="normal"/>
            <w:spacing w:after="0"/>
            <w:jc w:val="center"/>
            <w:rPr>
              <w:sz w:val="16"/>
              <w:szCs w:val="16"/>
            </w:rPr>
          </w:pPr>
          <w:r>
            <w:rPr>
              <w:b/>
              <w:i/>
              <w:sz w:val="16"/>
              <w:szCs w:val="16"/>
            </w:rPr>
            <w:t xml:space="preserve">“A N I E L </w:t>
          </w:r>
          <w:proofErr w:type="spellStart"/>
          <w:r>
            <w:rPr>
              <w:b/>
              <w:i/>
              <w:sz w:val="16"/>
              <w:szCs w:val="16"/>
            </w:rPr>
            <w:t>L</w:t>
          </w:r>
          <w:proofErr w:type="spellEnd"/>
          <w:r>
            <w:rPr>
              <w:b/>
              <w:i/>
              <w:sz w:val="16"/>
              <w:szCs w:val="16"/>
            </w:rPr>
            <w:t xml:space="preserve"> O    C A L C A R A”</w:t>
          </w:r>
        </w:p>
        <w:p w:rsidR="00A8598E" w:rsidRDefault="00A8598E" w:rsidP="00C2427B">
          <w:pPr>
            <w:pStyle w:val="normal"/>
            <w:spacing w:after="0"/>
            <w:jc w:val="center"/>
            <w:rPr>
              <w:b/>
              <w:sz w:val="18"/>
              <w:szCs w:val="18"/>
              <w:u w:val="single"/>
            </w:rPr>
          </w:pPr>
          <w:r>
            <w:rPr>
              <w:b/>
              <w:sz w:val="16"/>
              <w:szCs w:val="16"/>
              <w:u w:val="single"/>
            </w:rPr>
            <w:t>MARCIANISE</w:t>
          </w:r>
        </w:p>
      </w:tc>
      <w:tc>
        <w:tcPr>
          <w:tcW w:w="1776" w:type="dxa"/>
        </w:tcPr>
        <w:p w:rsidR="00A8598E" w:rsidRDefault="00A8598E" w:rsidP="00C2427B">
          <w:pPr>
            <w:pStyle w:val="Titolo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>
                <wp:extent cx="981075" cy="866775"/>
                <wp:effectExtent l="0" t="0" r="0" b="0"/>
                <wp:docPr id="7" name="image1.jpg" descr="Europa bandier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Europa bandiera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A8598E" w:rsidRDefault="00A8598E" w:rsidP="00A8598E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  <w:sz w:val="12"/>
        <w:szCs w:val="12"/>
      </w:rPr>
    </w:pPr>
    <w:r>
      <w:rPr>
        <w:color w:val="000000"/>
        <w:sz w:val="12"/>
        <w:szCs w:val="12"/>
      </w:rPr>
      <w:t>C.F. 93086090615 Cod. min. CEIC8AT005  Tel. 0823/635259--0823/511154-</w:t>
    </w:r>
    <w:hyperlink r:id="rId3">
      <w:r>
        <w:rPr>
          <w:color w:val="0000FF"/>
          <w:sz w:val="12"/>
          <w:szCs w:val="12"/>
          <w:u w:val="single"/>
        </w:rPr>
        <w:t>ceic8AT005@istruzione.it</w:t>
      </w:r>
    </w:hyperlink>
  </w:p>
  <w:p w:rsidR="00A8598E" w:rsidRDefault="00A8598E" w:rsidP="00A8598E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  <w:sz w:val="12"/>
        <w:szCs w:val="12"/>
      </w:rPr>
    </w:pPr>
    <w:proofErr w:type="spellStart"/>
    <w:r>
      <w:rPr>
        <w:color w:val="000000"/>
        <w:sz w:val="12"/>
        <w:szCs w:val="12"/>
      </w:rPr>
      <w:t>Email</w:t>
    </w:r>
    <w:proofErr w:type="spellEnd"/>
    <w:r>
      <w:rPr>
        <w:color w:val="000000"/>
        <w:sz w:val="12"/>
        <w:szCs w:val="12"/>
      </w:rPr>
      <w:t xml:space="preserve"> posta certificata:  </w:t>
    </w:r>
    <w:hyperlink r:id="rId4">
      <w:r>
        <w:rPr>
          <w:color w:val="0000FF"/>
          <w:sz w:val="12"/>
          <w:szCs w:val="12"/>
          <w:u w:val="single"/>
        </w:rPr>
        <w:t>CEIC8AT005@PEC.ISTRUZIONE.IT</w:t>
      </w:r>
    </w:hyperlink>
    <w:r>
      <w:rPr>
        <w:color w:val="000000"/>
        <w:sz w:val="12"/>
        <w:szCs w:val="12"/>
      </w:rPr>
      <w:t xml:space="preserve">- Sito web: </w:t>
    </w:r>
    <w:hyperlink r:id="rId5">
      <w:r>
        <w:rPr>
          <w:color w:val="0000FF"/>
          <w:sz w:val="12"/>
          <w:szCs w:val="12"/>
          <w:u w:val="single"/>
        </w:rPr>
        <w:t>www.</w:t>
      </w:r>
    </w:hyperlink>
    <w:hyperlink r:id="rId6">
      <w:r>
        <w:rPr>
          <w:i/>
          <w:color w:val="0000FF"/>
          <w:sz w:val="12"/>
          <w:szCs w:val="12"/>
          <w:u w:val="single"/>
        </w:rPr>
        <w:t>iccalcara.gov.it</w:t>
      </w:r>
    </w:hyperlink>
  </w:p>
  <w:p w:rsidR="000A5D5C" w:rsidRDefault="000A5D5C" w:rsidP="000A5D5C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1401"/>
    <w:multiLevelType w:val="hybridMultilevel"/>
    <w:tmpl w:val="587627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916CD"/>
    <w:multiLevelType w:val="hybridMultilevel"/>
    <w:tmpl w:val="3162E4A2"/>
    <w:lvl w:ilvl="0" w:tplc="92369B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0B07D7"/>
    <w:multiLevelType w:val="hybridMultilevel"/>
    <w:tmpl w:val="D79051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95753"/>
    <w:multiLevelType w:val="hybridMultilevel"/>
    <w:tmpl w:val="113EEF08"/>
    <w:lvl w:ilvl="0" w:tplc="E984FA96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07917"/>
    <w:multiLevelType w:val="hybridMultilevel"/>
    <w:tmpl w:val="ED906926"/>
    <w:lvl w:ilvl="0" w:tplc="F0B4D13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0A6B4D"/>
    <w:multiLevelType w:val="hybridMultilevel"/>
    <w:tmpl w:val="696AA7E6"/>
    <w:lvl w:ilvl="0" w:tplc="92369B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936398"/>
    <w:multiLevelType w:val="hybridMultilevel"/>
    <w:tmpl w:val="0896C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020BBF"/>
    <w:multiLevelType w:val="hybridMultilevel"/>
    <w:tmpl w:val="63E01B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E7328C"/>
    <w:multiLevelType w:val="hybridMultilevel"/>
    <w:tmpl w:val="9CBC6CC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0155B3"/>
    <w:multiLevelType w:val="hybridMultilevel"/>
    <w:tmpl w:val="4E42B694"/>
    <w:lvl w:ilvl="0" w:tplc="92369B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B06469"/>
    <w:multiLevelType w:val="hybridMultilevel"/>
    <w:tmpl w:val="9CBC6CC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9F326D"/>
    <w:multiLevelType w:val="hybridMultilevel"/>
    <w:tmpl w:val="84C8762C"/>
    <w:lvl w:ilvl="0" w:tplc="92369B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CA1D16"/>
    <w:multiLevelType w:val="hybridMultilevel"/>
    <w:tmpl w:val="F222A4D8"/>
    <w:lvl w:ilvl="0" w:tplc="CE146728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C24B6A"/>
    <w:multiLevelType w:val="hybridMultilevel"/>
    <w:tmpl w:val="E07EF7EE"/>
    <w:lvl w:ilvl="0" w:tplc="92369B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867975"/>
    <w:multiLevelType w:val="hybridMultilevel"/>
    <w:tmpl w:val="89D8CAA6"/>
    <w:lvl w:ilvl="0" w:tplc="92369B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11"/>
  </w:num>
  <w:num w:numId="5">
    <w:abstractNumId w:val="3"/>
  </w:num>
  <w:num w:numId="6">
    <w:abstractNumId w:val="0"/>
  </w:num>
  <w:num w:numId="7">
    <w:abstractNumId w:val="10"/>
  </w:num>
  <w:num w:numId="8">
    <w:abstractNumId w:val="4"/>
  </w:num>
  <w:num w:numId="9">
    <w:abstractNumId w:val="8"/>
  </w:num>
  <w:num w:numId="10">
    <w:abstractNumId w:val="6"/>
  </w:num>
  <w:num w:numId="11">
    <w:abstractNumId w:val="9"/>
  </w:num>
  <w:num w:numId="12">
    <w:abstractNumId w:val="14"/>
  </w:num>
  <w:num w:numId="13">
    <w:abstractNumId w:val="13"/>
  </w:num>
  <w:num w:numId="14">
    <w:abstractNumId w:val="1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3A49"/>
    <w:rsid w:val="00057C9A"/>
    <w:rsid w:val="000A5C86"/>
    <w:rsid w:val="000A5D5C"/>
    <w:rsid w:val="000F02DC"/>
    <w:rsid w:val="000F357D"/>
    <w:rsid w:val="0024098D"/>
    <w:rsid w:val="00252E1F"/>
    <w:rsid w:val="003A45CD"/>
    <w:rsid w:val="00446F3D"/>
    <w:rsid w:val="005F6B01"/>
    <w:rsid w:val="00617758"/>
    <w:rsid w:val="00646662"/>
    <w:rsid w:val="006A6D22"/>
    <w:rsid w:val="006D1E92"/>
    <w:rsid w:val="00740412"/>
    <w:rsid w:val="00814462"/>
    <w:rsid w:val="00824BAE"/>
    <w:rsid w:val="00840A8B"/>
    <w:rsid w:val="00864FB6"/>
    <w:rsid w:val="008E7BF3"/>
    <w:rsid w:val="00961286"/>
    <w:rsid w:val="0097260C"/>
    <w:rsid w:val="00973A49"/>
    <w:rsid w:val="00A449A3"/>
    <w:rsid w:val="00A8598E"/>
    <w:rsid w:val="00C04C44"/>
    <w:rsid w:val="00CF121E"/>
    <w:rsid w:val="00D21EC7"/>
    <w:rsid w:val="00E26562"/>
    <w:rsid w:val="00E4154F"/>
    <w:rsid w:val="00E43F14"/>
    <w:rsid w:val="00E9305D"/>
    <w:rsid w:val="00EB65AD"/>
    <w:rsid w:val="00EF7F4E"/>
    <w:rsid w:val="00F02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446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43F14"/>
    <w:pPr>
      <w:ind w:left="720"/>
      <w:contextualSpacing/>
    </w:pPr>
  </w:style>
  <w:style w:type="table" w:styleId="Grigliatabella">
    <w:name w:val="Table Grid"/>
    <w:basedOn w:val="Tabellanormale"/>
    <w:uiPriority w:val="39"/>
    <w:rsid w:val="009612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A5D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5D5C"/>
  </w:style>
  <w:style w:type="paragraph" w:styleId="Pidipagina">
    <w:name w:val="footer"/>
    <w:basedOn w:val="Normale"/>
    <w:link w:val="PidipaginaCarattere"/>
    <w:uiPriority w:val="99"/>
    <w:unhideWhenUsed/>
    <w:rsid w:val="000A5D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5D5C"/>
  </w:style>
  <w:style w:type="character" w:styleId="Numeropagina">
    <w:name w:val="page number"/>
    <w:uiPriority w:val="99"/>
    <w:semiHidden/>
    <w:rsid w:val="000A5D5C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5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598E"/>
    <w:rPr>
      <w:rFonts w:ascii="Tahoma" w:hAnsi="Tahoma" w:cs="Tahoma"/>
      <w:sz w:val="16"/>
      <w:szCs w:val="16"/>
    </w:rPr>
  </w:style>
  <w:style w:type="paragraph" w:customStyle="1" w:styleId="normal">
    <w:name w:val="normal"/>
    <w:rsid w:val="00A8598E"/>
    <w:pPr>
      <w:spacing w:after="200" w:line="276" w:lineRule="auto"/>
    </w:pPr>
    <w:rPr>
      <w:rFonts w:ascii="Calibri" w:eastAsia="Calibri" w:hAnsi="Calibri" w:cs="Calibri"/>
      <w:lang w:eastAsia="it-IT"/>
    </w:rPr>
  </w:style>
  <w:style w:type="paragraph" w:styleId="Titolo">
    <w:name w:val="Title"/>
    <w:basedOn w:val="normal"/>
    <w:next w:val="normal"/>
    <w:link w:val="TitoloCarattere"/>
    <w:rsid w:val="00A8598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40"/>
    </w:rPr>
  </w:style>
  <w:style w:type="character" w:customStyle="1" w:styleId="TitoloCarattere">
    <w:name w:val="Titolo Carattere"/>
    <w:basedOn w:val="Carpredefinitoparagrafo"/>
    <w:link w:val="Titolo"/>
    <w:rsid w:val="00A8598E"/>
    <w:rPr>
      <w:rFonts w:ascii="Times New Roman" w:eastAsia="Times New Roman" w:hAnsi="Times New Roman" w:cs="Times New Roman"/>
      <w:b/>
      <w:sz w:val="40"/>
      <w:szCs w:val="4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eic8AT005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://www.iccalcara.gov.it" TargetMode="External"/><Relationship Id="rId5" Type="http://schemas.openxmlformats.org/officeDocument/2006/relationships/hyperlink" Target="http://www.iccalcara.gov.it" TargetMode="External"/><Relationship Id="rId4" Type="http://schemas.openxmlformats.org/officeDocument/2006/relationships/hyperlink" Target="mailto:CEIC8AT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2951</Words>
  <Characters>16823</Characters>
  <Application>Microsoft Office Word</Application>
  <DocSecurity>0</DocSecurity>
  <Lines>140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</dc:creator>
  <cp:lastModifiedBy>Silvia</cp:lastModifiedBy>
  <cp:revision>2</cp:revision>
  <dcterms:created xsi:type="dcterms:W3CDTF">2025-10-28T11:38:00Z</dcterms:created>
  <dcterms:modified xsi:type="dcterms:W3CDTF">2025-10-28T11:38:00Z</dcterms:modified>
</cp:coreProperties>
</file>